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829C0" w14:textId="07A3369A" w:rsidR="003933EA" w:rsidRDefault="00027223">
      <w:pPr>
        <w:pBdr>
          <w:top w:val="nil"/>
          <w:left w:val="nil"/>
          <w:bottom w:val="nil"/>
          <w:right w:val="nil"/>
          <w:between w:val="nil"/>
        </w:pBdr>
        <w:spacing w:before="95" w:after="120"/>
        <w:jc w:val="center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05F82B5D" wp14:editId="54989842">
                <wp:simplePos x="0" y="0"/>
                <wp:positionH relativeFrom="column">
                  <wp:posOffset>3884295</wp:posOffset>
                </wp:positionH>
                <wp:positionV relativeFrom="paragraph">
                  <wp:posOffset>3810</wp:posOffset>
                </wp:positionV>
                <wp:extent cx="2788920" cy="535305"/>
                <wp:effectExtent l="0" t="0" r="0" b="0"/>
                <wp:wrapSquare wrapText="bothSides" distT="45720" distB="45720" distL="114300" distR="114300"/>
                <wp:docPr id="1501718594" name="Rectangle 1501718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8920" cy="53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F82B69" w14:textId="77777777" w:rsidR="003933EA" w:rsidRDefault="0095089E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BAHAGIAN SUMBER MANSIA</w:t>
                            </w:r>
                          </w:p>
                          <w:p w14:paraId="05F82B6A" w14:textId="77777777" w:rsidR="003933EA" w:rsidRDefault="0095089E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JABATAN PENDAFTAR</w:t>
                            </w:r>
                          </w:p>
                          <w:p w14:paraId="05F82B6B" w14:textId="77777777" w:rsidR="003933EA" w:rsidRDefault="0095089E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UNIVERSITI TEKNOLOGI MALAYSIA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82B5D" id="Rectangle 1501718594" o:spid="_x0000_s1026" style="position:absolute;left:0;text-align:left;margin-left:305.85pt;margin-top:.3pt;width:219.6pt;height:42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" filled="f" stroked="f">
                <v:textbox inset="2.53958mm,1.2694mm,2.53958mm,1.2694mm">
                  <w:txbxContent>
                    <w:p w14:paraId="05F82B69" w14:textId="77777777" w:rsidR="003933EA" w:rsidRDefault="00000000">
                      <w:pPr>
                        <w:jc w:val="right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BAHAGIAN SUMBER MANSIA</w:t>
                      </w:r>
                    </w:p>
                    <w:p w14:paraId="05F82B6A" w14:textId="77777777" w:rsidR="003933EA" w:rsidRDefault="00000000">
                      <w:pPr>
                        <w:jc w:val="right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JABATAN PENDAFTAR</w:t>
                      </w:r>
                    </w:p>
                    <w:p w14:paraId="05F82B6B" w14:textId="77777777" w:rsidR="003933EA" w:rsidRDefault="00000000">
                      <w:pPr>
                        <w:jc w:val="right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UNIVERSITI TEKNOLOGI MALAYSIA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5F82B5B" wp14:editId="2078975B">
            <wp:simplePos x="0" y="0"/>
            <wp:positionH relativeFrom="column">
              <wp:posOffset>173355</wp:posOffset>
            </wp:positionH>
            <wp:positionV relativeFrom="paragraph">
              <wp:posOffset>-3810</wp:posOffset>
            </wp:positionV>
            <wp:extent cx="1600200" cy="542925"/>
            <wp:effectExtent l="0" t="0" r="0" b="0"/>
            <wp:wrapNone/>
            <wp:docPr id="1501718597" name="image1.png" descr="A logo with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logo with a black background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542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5F829C1" w14:textId="77777777" w:rsidR="003933EA" w:rsidRDefault="003933EA">
      <w:pPr>
        <w:pBdr>
          <w:top w:val="nil"/>
          <w:left w:val="nil"/>
          <w:bottom w:val="nil"/>
          <w:right w:val="nil"/>
          <w:between w:val="nil"/>
        </w:pBdr>
        <w:spacing w:before="95" w:after="120"/>
        <w:ind w:left="426"/>
        <w:jc w:val="center"/>
        <w:rPr>
          <w:rFonts w:ascii="Arial" w:eastAsia="Arial" w:hAnsi="Arial" w:cs="Arial"/>
          <w:b/>
          <w:bCs/>
          <w:color w:val="000000"/>
          <w:sz w:val="21"/>
          <w:szCs w:val="21"/>
        </w:rPr>
      </w:pPr>
    </w:p>
    <w:p w14:paraId="05F829C2" w14:textId="1D315B46" w:rsidR="003933EA" w:rsidRDefault="00027223">
      <w:pPr>
        <w:pBdr>
          <w:top w:val="nil"/>
          <w:left w:val="nil"/>
          <w:bottom w:val="nil"/>
          <w:right w:val="nil"/>
          <w:between w:val="nil"/>
        </w:pBdr>
        <w:spacing w:before="95" w:after="120"/>
        <w:jc w:val="center"/>
        <w:rPr>
          <w:rFonts w:ascii="Arial" w:eastAsia="Arial" w:hAnsi="Arial" w:cs="Arial"/>
          <w:b/>
          <w:bCs/>
          <w:color w:val="000000"/>
          <w:sz w:val="21"/>
          <w:szCs w:val="21"/>
        </w:rPr>
      </w:pPr>
      <w:r>
        <w:rPr>
          <w:rFonts w:ascii="Arial" w:eastAsia="Arial" w:hAnsi="Arial" w:cs="Arial"/>
          <w:b/>
          <w:bCs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874228" wp14:editId="4AA3ABFA">
                <wp:simplePos x="0" y="0"/>
                <wp:positionH relativeFrom="column">
                  <wp:posOffset>173355</wp:posOffset>
                </wp:positionH>
                <wp:positionV relativeFrom="paragraph">
                  <wp:posOffset>132080</wp:posOffset>
                </wp:positionV>
                <wp:extent cx="6499860" cy="0"/>
                <wp:effectExtent l="0" t="0" r="0" b="0"/>
                <wp:wrapNone/>
                <wp:docPr id="702345108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986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4C5220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65pt,10.4pt" to="525.4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" strokecolor="black [3200]" strokeweight="1.5pt">
                <v:stroke joinstyle="miter"/>
              </v:line>
            </w:pict>
          </mc:Fallback>
        </mc:AlternateContent>
      </w:r>
    </w:p>
    <w:p w14:paraId="05F829C3" w14:textId="14A6E7F4" w:rsidR="003933EA" w:rsidRPr="00027223" w:rsidRDefault="0095089E" w:rsidP="00027223">
      <w:pPr>
        <w:pBdr>
          <w:top w:val="nil"/>
          <w:left w:val="nil"/>
          <w:bottom w:val="nil"/>
          <w:right w:val="nil"/>
          <w:between w:val="nil"/>
        </w:pBdr>
        <w:spacing w:before="95" w:after="120"/>
        <w:ind w:left="142" w:right="618"/>
        <w:jc w:val="center"/>
        <w:rPr>
          <w:rFonts w:ascii="Arial" w:eastAsia="Arial" w:hAnsi="Arial" w:cs="Arial"/>
          <w:b/>
          <w:bCs/>
          <w:color w:val="000000"/>
        </w:rPr>
      </w:pPr>
      <w:r w:rsidRPr="00027223">
        <w:rPr>
          <w:rFonts w:ascii="Arial" w:eastAsia="Arial" w:hAnsi="Arial" w:cs="Arial"/>
          <w:b/>
          <w:bCs/>
          <w:color w:val="000000"/>
        </w:rPr>
        <w:t>SENARAI SEMAK PERMOHONAN PENGESAHAN</w:t>
      </w:r>
      <w:r w:rsidR="00027223" w:rsidRPr="00027223">
        <w:rPr>
          <w:rFonts w:ascii="Arial" w:eastAsia="Arial" w:hAnsi="Arial" w:cs="Arial"/>
          <w:b/>
          <w:bCs/>
          <w:color w:val="000000"/>
        </w:rPr>
        <w:t xml:space="preserve"> </w:t>
      </w:r>
      <w:r w:rsidRPr="00027223">
        <w:rPr>
          <w:rFonts w:ascii="Arial" w:eastAsia="Arial" w:hAnsi="Arial" w:cs="Arial"/>
          <w:b/>
          <w:bCs/>
          <w:color w:val="000000"/>
        </w:rPr>
        <w:t>DALAM PERKHIDMATAN / PELANJUTAN TEMPOH PERCUBAAN</w:t>
      </w:r>
    </w:p>
    <w:tbl>
      <w:tblPr>
        <w:tblStyle w:val="a2"/>
        <w:tblW w:w="10208" w:type="dxa"/>
        <w:tblInd w:w="142" w:type="dxa"/>
        <w:tblLayout w:type="fixed"/>
        <w:tblLook w:val="0400" w:firstRow="0" w:lastRow="0" w:firstColumn="0" w:lastColumn="0" w:noHBand="0" w:noVBand="1"/>
      </w:tblPr>
      <w:tblGrid>
        <w:gridCol w:w="251"/>
        <w:gridCol w:w="307"/>
        <w:gridCol w:w="6636"/>
        <w:gridCol w:w="2300"/>
        <w:gridCol w:w="661"/>
        <w:gridCol w:w="53"/>
      </w:tblGrid>
      <w:tr w:rsidR="003933EA" w:rsidRPr="00027223" w14:paraId="05F829C6" w14:textId="77777777" w:rsidTr="00027223">
        <w:trPr>
          <w:trHeight w:val="449"/>
        </w:trPr>
        <w:tc>
          <w:tcPr>
            <w:tcW w:w="251" w:type="dxa"/>
          </w:tcPr>
          <w:p w14:paraId="05F829C4" w14:textId="77777777" w:rsidR="003933EA" w:rsidRPr="00027223" w:rsidRDefault="00393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9957" w:type="dxa"/>
            <w:gridSpan w:val="5"/>
            <w:shd w:val="clear" w:color="auto" w:fill="D9D9D9"/>
            <w:vAlign w:val="center"/>
          </w:tcPr>
          <w:p w14:paraId="05F829C5" w14:textId="77777777" w:rsidR="003933EA" w:rsidRPr="00027223" w:rsidRDefault="0095089E">
            <w:pPr>
              <w:rPr>
                <w:rFonts w:ascii="Arial" w:eastAsia="Arial" w:hAnsi="Arial" w:cs="Arial"/>
                <w:b/>
                <w:bCs/>
              </w:rPr>
            </w:pPr>
            <w:r w:rsidRPr="00027223">
              <w:rPr>
                <w:rFonts w:ascii="Arial" w:eastAsia="Arial" w:hAnsi="Arial" w:cs="Arial"/>
                <w:b/>
                <w:bCs/>
              </w:rPr>
              <w:t>Peringkat Persediaan dan Perakuan</w:t>
            </w:r>
          </w:p>
        </w:tc>
      </w:tr>
      <w:tr w:rsidR="003933EA" w:rsidRPr="00027223" w14:paraId="05F829C9" w14:textId="77777777" w:rsidTr="00027223">
        <w:trPr>
          <w:gridAfter w:val="1"/>
          <w:wAfter w:w="53" w:type="dxa"/>
          <w:trHeight w:val="116"/>
        </w:trPr>
        <w:tc>
          <w:tcPr>
            <w:tcW w:w="9494" w:type="dxa"/>
            <w:gridSpan w:val="4"/>
            <w:vAlign w:val="center"/>
          </w:tcPr>
          <w:p w14:paraId="05F829C7" w14:textId="77777777" w:rsidR="003933EA" w:rsidRPr="00027223" w:rsidRDefault="00393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61" w:type="dxa"/>
            <w:tcBorders>
              <w:bottom w:val="single" w:sz="4" w:space="0" w:color="000000"/>
            </w:tcBorders>
            <w:vAlign w:val="center"/>
          </w:tcPr>
          <w:p w14:paraId="05F829C8" w14:textId="77777777" w:rsidR="003933EA" w:rsidRPr="00027223" w:rsidRDefault="003933EA">
            <w:pPr>
              <w:ind w:left="-426"/>
              <w:rPr>
                <w:rFonts w:ascii="Arial" w:eastAsia="Arial" w:hAnsi="Arial" w:cs="Arial"/>
              </w:rPr>
            </w:pPr>
          </w:p>
        </w:tc>
      </w:tr>
      <w:tr w:rsidR="003933EA" w:rsidRPr="00027223" w14:paraId="05F829CC" w14:textId="77777777" w:rsidTr="00027223">
        <w:trPr>
          <w:gridAfter w:val="1"/>
          <w:wAfter w:w="53" w:type="dxa"/>
          <w:trHeight w:val="449"/>
        </w:trPr>
        <w:tc>
          <w:tcPr>
            <w:tcW w:w="9494" w:type="dxa"/>
            <w:gridSpan w:val="4"/>
            <w:tcBorders>
              <w:right w:val="single" w:sz="4" w:space="0" w:color="000000"/>
            </w:tcBorders>
            <w:vAlign w:val="center"/>
          </w:tcPr>
          <w:p w14:paraId="05F829CA" w14:textId="77777777" w:rsidR="003933EA" w:rsidRPr="00027223" w:rsidRDefault="009508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94" w:hanging="425"/>
              <w:rPr>
                <w:rFonts w:ascii="Arial" w:eastAsia="Arial" w:hAnsi="Arial" w:cs="Arial"/>
                <w:color w:val="000000"/>
              </w:rPr>
            </w:pPr>
            <w:r w:rsidRPr="00027223">
              <w:rPr>
                <w:rFonts w:ascii="Arial" w:eastAsia="Arial" w:hAnsi="Arial" w:cs="Arial"/>
                <w:color w:val="000000"/>
              </w:rPr>
              <w:t xml:space="preserve">Mengenalpasti staf dalam tempoh percubaan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829CB" w14:textId="77777777" w:rsidR="003933EA" w:rsidRPr="00027223" w:rsidRDefault="003933EA">
            <w:pPr>
              <w:ind w:left="-426"/>
              <w:rPr>
                <w:rFonts w:ascii="Arial" w:eastAsia="Arial" w:hAnsi="Arial" w:cs="Arial"/>
              </w:rPr>
            </w:pPr>
          </w:p>
        </w:tc>
      </w:tr>
      <w:tr w:rsidR="003933EA" w:rsidRPr="00027223" w14:paraId="05F829D1" w14:textId="77777777" w:rsidTr="00027223">
        <w:trPr>
          <w:gridAfter w:val="1"/>
          <w:wAfter w:w="53" w:type="dxa"/>
          <w:trHeight w:val="80"/>
        </w:trPr>
        <w:tc>
          <w:tcPr>
            <w:tcW w:w="558" w:type="dxa"/>
            <w:gridSpan w:val="2"/>
            <w:vAlign w:val="center"/>
          </w:tcPr>
          <w:p w14:paraId="05F829CD" w14:textId="77777777" w:rsidR="003933EA" w:rsidRPr="00027223" w:rsidRDefault="003933EA">
            <w:pPr>
              <w:ind w:left="694" w:hanging="425"/>
              <w:rPr>
                <w:rFonts w:ascii="Arial" w:eastAsia="Arial" w:hAnsi="Arial" w:cs="Arial"/>
              </w:rPr>
            </w:pPr>
          </w:p>
        </w:tc>
        <w:tc>
          <w:tcPr>
            <w:tcW w:w="6636" w:type="dxa"/>
            <w:vAlign w:val="center"/>
          </w:tcPr>
          <w:p w14:paraId="05F829CE" w14:textId="77777777" w:rsidR="003933EA" w:rsidRPr="00027223" w:rsidRDefault="003933EA">
            <w:pPr>
              <w:ind w:left="694" w:hanging="425"/>
              <w:rPr>
                <w:rFonts w:ascii="Arial" w:eastAsia="Arial" w:hAnsi="Arial" w:cs="Arial"/>
              </w:rPr>
            </w:pPr>
          </w:p>
        </w:tc>
        <w:tc>
          <w:tcPr>
            <w:tcW w:w="2300" w:type="dxa"/>
          </w:tcPr>
          <w:p w14:paraId="05F829CF" w14:textId="77777777" w:rsidR="003933EA" w:rsidRPr="00027223" w:rsidRDefault="003933EA">
            <w:pPr>
              <w:ind w:left="694" w:hanging="425"/>
              <w:rPr>
                <w:rFonts w:ascii="Arial" w:eastAsia="Arial" w:hAnsi="Arial" w:cs="Arial"/>
              </w:rPr>
            </w:pPr>
          </w:p>
        </w:tc>
        <w:tc>
          <w:tcPr>
            <w:tcW w:w="6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F829D0" w14:textId="77777777" w:rsidR="003933EA" w:rsidRPr="00027223" w:rsidRDefault="003933EA">
            <w:pPr>
              <w:ind w:left="-426"/>
              <w:rPr>
                <w:rFonts w:ascii="Arial" w:eastAsia="Arial" w:hAnsi="Arial" w:cs="Arial"/>
              </w:rPr>
            </w:pPr>
          </w:p>
        </w:tc>
      </w:tr>
      <w:tr w:rsidR="003933EA" w:rsidRPr="00027223" w14:paraId="05F829D4" w14:textId="77777777" w:rsidTr="00027223">
        <w:trPr>
          <w:gridAfter w:val="1"/>
          <w:wAfter w:w="53" w:type="dxa"/>
          <w:trHeight w:val="449"/>
        </w:trPr>
        <w:tc>
          <w:tcPr>
            <w:tcW w:w="9494" w:type="dxa"/>
            <w:gridSpan w:val="4"/>
            <w:tcBorders>
              <w:right w:val="single" w:sz="4" w:space="0" w:color="000000"/>
            </w:tcBorders>
            <w:vAlign w:val="center"/>
          </w:tcPr>
          <w:p w14:paraId="05F829D2" w14:textId="2E8889D0" w:rsidR="003933EA" w:rsidRPr="00027223" w:rsidRDefault="009508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94" w:hanging="425"/>
              <w:rPr>
                <w:rFonts w:ascii="Arial" w:eastAsia="Arial" w:hAnsi="Arial" w:cs="Arial"/>
                <w:color w:val="000000"/>
              </w:rPr>
            </w:pPr>
            <w:r w:rsidRPr="00027223">
              <w:rPr>
                <w:rFonts w:ascii="Arial" w:eastAsia="Arial" w:hAnsi="Arial" w:cs="Arial"/>
                <w:color w:val="000000"/>
              </w:rPr>
              <w:t>Menyemak kelayakan staf berdasarkan syarat-syarat untuk disahkan dalam perkhidmatan/</w:t>
            </w:r>
            <w:r w:rsidR="007F6D00">
              <w:rPr>
                <w:rFonts w:ascii="Arial" w:eastAsia="Arial" w:hAnsi="Arial" w:cs="Arial"/>
                <w:color w:val="000000"/>
              </w:rPr>
              <w:t xml:space="preserve"> </w:t>
            </w:r>
            <w:r w:rsidRPr="00027223">
              <w:rPr>
                <w:rFonts w:ascii="Arial" w:eastAsia="Arial" w:hAnsi="Arial" w:cs="Arial"/>
                <w:color w:val="000000"/>
              </w:rPr>
              <w:t>pelanjutan tempoh percubaan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829D3" w14:textId="77777777" w:rsidR="003933EA" w:rsidRPr="00027223" w:rsidRDefault="003933EA">
            <w:pPr>
              <w:ind w:left="-426"/>
              <w:rPr>
                <w:rFonts w:ascii="Arial" w:eastAsia="Arial" w:hAnsi="Arial" w:cs="Arial"/>
              </w:rPr>
            </w:pPr>
          </w:p>
        </w:tc>
      </w:tr>
      <w:tr w:rsidR="003933EA" w:rsidRPr="00027223" w14:paraId="05F829D7" w14:textId="77777777" w:rsidTr="00027223">
        <w:trPr>
          <w:gridAfter w:val="1"/>
          <w:wAfter w:w="53" w:type="dxa"/>
          <w:trHeight w:val="247"/>
        </w:trPr>
        <w:tc>
          <w:tcPr>
            <w:tcW w:w="9494" w:type="dxa"/>
            <w:gridSpan w:val="4"/>
            <w:vAlign w:val="center"/>
          </w:tcPr>
          <w:p w14:paraId="05F829D5" w14:textId="77777777" w:rsidR="003933EA" w:rsidRPr="00027223" w:rsidRDefault="003933EA">
            <w:pPr>
              <w:ind w:left="694" w:hanging="425"/>
              <w:rPr>
                <w:rFonts w:ascii="Arial" w:eastAsia="Arial" w:hAnsi="Arial" w:cs="Arial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nil"/>
            </w:tcBorders>
            <w:vAlign w:val="center"/>
          </w:tcPr>
          <w:p w14:paraId="05F829D6" w14:textId="77777777" w:rsidR="003933EA" w:rsidRPr="00027223" w:rsidRDefault="003933EA">
            <w:pPr>
              <w:ind w:left="-426"/>
              <w:rPr>
                <w:rFonts w:ascii="Arial" w:eastAsia="Arial" w:hAnsi="Arial" w:cs="Arial"/>
              </w:rPr>
            </w:pPr>
          </w:p>
        </w:tc>
      </w:tr>
      <w:tr w:rsidR="003933EA" w:rsidRPr="00027223" w14:paraId="05F829D9" w14:textId="77777777" w:rsidTr="00027223">
        <w:trPr>
          <w:gridAfter w:val="1"/>
          <w:wAfter w:w="53" w:type="dxa"/>
          <w:trHeight w:val="449"/>
        </w:trPr>
        <w:tc>
          <w:tcPr>
            <w:tcW w:w="10155" w:type="dxa"/>
            <w:gridSpan w:val="5"/>
          </w:tcPr>
          <w:p w14:paraId="05F829D8" w14:textId="46D12252" w:rsidR="003933EA" w:rsidRPr="00027223" w:rsidRDefault="009508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94" w:hanging="425"/>
              <w:jc w:val="both"/>
              <w:rPr>
                <w:rFonts w:ascii="Arial" w:eastAsia="Arial" w:hAnsi="Arial" w:cs="Arial"/>
                <w:color w:val="000000"/>
              </w:rPr>
            </w:pPr>
            <w:r w:rsidRPr="00027223">
              <w:rPr>
                <w:rFonts w:ascii="Arial" w:eastAsia="Arial" w:hAnsi="Arial" w:cs="Arial"/>
                <w:color w:val="000000"/>
              </w:rPr>
              <w:t xml:space="preserve">Mengemukakan dokumen yang telah lengkap kepada Bahagian Sumber Manusia, Jabatan Pendaftar seperti berikut </w:t>
            </w:r>
            <w:r w:rsidRPr="00027223">
              <w:rPr>
                <w:rFonts w:ascii="Arial" w:eastAsia="Arial" w:hAnsi="Arial" w:cs="Arial"/>
                <w:i/>
                <w:iCs/>
                <w:color w:val="000000"/>
              </w:rPr>
              <w:t>(</w:t>
            </w:r>
            <w:r w:rsidR="007F6D00">
              <w:rPr>
                <w:rFonts w:ascii="Arial" w:eastAsia="Arial" w:hAnsi="Arial" w:cs="Arial"/>
                <w:i/>
                <w:iCs/>
                <w:color w:val="000000"/>
              </w:rPr>
              <w:t>D</w:t>
            </w:r>
            <w:r w:rsidRPr="00027223">
              <w:rPr>
                <w:rFonts w:ascii="Arial" w:eastAsia="Arial" w:hAnsi="Arial" w:cs="Arial"/>
                <w:i/>
                <w:iCs/>
                <w:color w:val="000000"/>
              </w:rPr>
              <w:t xml:space="preserve">alam bentuk hardcopy dan </w:t>
            </w:r>
            <w:r w:rsidR="002F423B">
              <w:rPr>
                <w:rFonts w:ascii="Arial" w:eastAsia="Arial" w:hAnsi="Arial" w:cs="Arial"/>
                <w:i/>
                <w:iCs/>
                <w:color w:val="000000"/>
              </w:rPr>
              <w:t>untuk staf Akademik perlu di muat naik di S</w:t>
            </w:r>
            <w:r w:rsidRPr="00027223">
              <w:rPr>
                <w:rFonts w:ascii="Arial" w:eastAsia="Arial" w:hAnsi="Arial" w:cs="Arial"/>
                <w:i/>
                <w:iCs/>
                <w:color w:val="000000"/>
              </w:rPr>
              <w:t>istem ATRACKS):</w:t>
            </w:r>
          </w:p>
        </w:tc>
      </w:tr>
    </w:tbl>
    <w:p w14:paraId="05F829DA" w14:textId="77777777" w:rsidR="003933EA" w:rsidRPr="00027223" w:rsidRDefault="003933EA">
      <w:pPr>
        <w:rPr>
          <w:rFonts w:ascii="Arial" w:eastAsia="Arial" w:hAnsi="Arial" w:cs="Arial"/>
        </w:rPr>
      </w:pPr>
    </w:p>
    <w:tbl>
      <w:tblPr>
        <w:tblStyle w:val="a3"/>
        <w:tblW w:w="103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7592"/>
        <w:gridCol w:w="1080"/>
        <w:gridCol w:w="1046"/>
        <w:gridCol w:w="13"/>
      </w:tblGrid>
      <w:tr w:rsidR="003933EA" w:rsidRPr="00027223" w14:paraId="05F829DE" w14:textId="77777777" w:rsidTr="00027223">
        <w:trPr>
          <w:gridAfter w:val="1"/>
          <w:wAfter w:w="13" w:type="dxa"/>
          <w:trHeight w:val="332"/>
          <w:jc w:val="center"/>
        </w:trPr>
        <w:tc>
          <w:tcPr>
            <w:tcW w:w="630" w:type="dxa"/>
            <w:vMerge w:val="restart"/>
            <w:shd w:val="clear" w:color="auto" w:fill="D9D9D9"/>
            <w:vAlign w:val="center"/>
          </w:tcPr>
          <w:p w14:paraId="05F829DB" w14:textId="77777777" w:rsidR="003933EA" w:rsidRPr="00027223" w:rsidRDefault="0095089E">
            <w:pPr>
              <w:tabs>
                <w:tab w:val="left" w:pos="980"/>
              </w:tabs>
              <w:jc w:val="center"/>
              <w:rPr>
                <w:rFonts w:ascii="Arial" w:eastAsia="Arial" w:hAnsi="Arial" w:cs="Arial"/>
                <w:b/>
                <w:bCs/>
              </w:rPr>
            </w:pPr>
            <w:r w:rsidRPr="00027223">
              <w:rPr>
                <w:rFonts w:ascii="Arial" w:eastAsia="Arial" w:hAnsi="Arial" w:cs="Arial"/>
                <w:b/>
                <w:bCs/>
              </w:rPr>
              <w:t>BIL</w:t>
            </w:r>
          </w:p>
        </w:tc>
        <w:tc>
          <w:tcPr>
            <w:tcW w:w="7593" w:type="dxa"/>
            <w:vMerge w:val="restart"/>
            <w:shd w:val="clear" w:color="auto" w:fill="D9D9D9"/>
            <w:vAlign w:val="center"/>
          </w:tcPr>
          <w:p w14:paraId="05F829DC" w14:textId="77777777" w:rsidR="003933EA" w:rsidRPr="00027223" w:rsidRDefault="0095089E" w:rsidP="00027223">
            <w:pPr>
              <w:tabs>
                <w:tab w:val="left" w:pos="980"/>
              </w:tabs>
              <w:jc w:val="center"/>
              <w:rPr>
                <w:rFonts w:ascii="Arial" w:eastAsia="Arial" w:hAnsi="Arial" w:cs="Arial"/>
                <w:b/>
                <w:bCs/>
              </w:rPr>
            </w:pPr>
            <w:r w:rsidRPr="00027223">
              <w:rPr>
                <w:rFonts w:ascii="Arial" w:eastAsia="Arial" w:hAnsi="Arial" w:cs="Arial"/>
                <w:b/>
                <w:bCs/>
              </w:rPr>
              <w:t>PERKARA</w:t>
            </w:r>
          </w:p>
        </w:tc>
        <w:tc>
          <w:tcPr>
            <w:tcW w:w="2126" w:type="dxa"/>
            <w:gridSpan w:val="2"/>
            <w:shd w:val="clear" w:color="auto" w:fill="D9D9D9"/>
            <w:vAlign w:val="center"/>
          </w:tcPr>
          <w:p w14:paraId="05F829DD" w14:textId="77777777" w:rsidR="003933EA" w:rsidRPr="00027223" w:rsidRDefault="00000000">
            <w:pPr>
              <w:tabs>
                <w:tab w:val="left" w:pos="980"/>
              </w:tabs>
              <w:jc w:val="center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tag w:val="goog_rdk_0"/>
                <w:id w:val="-900599971"/>
              </w:sdtPr>
              <w:sdtContent>
                <w:r w:rsidR="0095089E" w:rsidRPr="00027223">
                  <w:rPr>
                    <w:rFonts w:ascii="Arial" w:eastAsia="Arial Unicode MS" w:hAnsi="Arial" w:cs="Arial"/>
                    <w:b/>
                    <w:bCs/>
                  </w:rPr>
                  <w:t>TANDAKAN (√)</w:t>
                </w:r>
              </w:sdtContent>
            </w:sdt>
          </w:p>
        </w:tc>
      </w:tr>
      <w:tr w:rsidR="003933EA" w:rsidRPr="00027223" w14:paraId="05F829E3" w14:textId="77777777" w:rsidTr="00027223">
        <w:trPr>
          <w:gridAfter w:val="1"/>
          <w:wAfter w:w="13" w:type="dxa"/>
          <w:trHeight w:val="260"/>
          <w:jc w:val="center"/>
        </w:trPr>
        <w:tc>
          <w:tcPr>
            <w:tcW w:w="630" w:type="dxa"/>
            <w:vMerge/>
            <w:shd w:val="clear" w:color="auto" w:fill="D9D9D9"/>
            <w:vAlign w:val="center"/>
          </w:tcPr>
          <w:p w14:paraId="05F829DF" w14:textId="77777777" w:rsidR="003933EA" w:rsidRPr="00027223" w:rsidRDefault="00393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7593" w:type="dxa"/>
            <w:vMerge/>
            <w:shd w:val="clear" w:color="auto" w:fill="D9D9D9"/>
            <w:vAlign w:val="center"/>
          </w:tcPr>
          <w:p w14:paraId="05F829E0" w14:textId="77777777" w:rsidR="003933EA" w:rsidRPr="00027223" w:rsidRDefault="00393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080" w:type="dxa"/>
            <w:shd w:val="clear" w:color="auto" w:fill="D9D9D9"/>
            <w:vAlign w:val="center"/>
          </w:tcPr>
          <w:p w14:paraId="05F829E1" w14:textId="77777777" w:rsidR="003933EA" w:rsidRPr="00027223" w:rsidRDefault="0095089E">
            <w:pPr>
              <w:tabs>
                <w:tab w:val="left" w:pos="980"/>
              </w:tabs>
              <w:jc w:val="center"/>
              <w:rPr>
                <w:rFonts w:ascii="Arial" w:eastAsia="Arial" w:hAnsi="Arial" w:cs="Arial"/>
                <w:b/>
                <w:bCs/>
              </w:rPr>
            </w:pPr>
            <w:r w:rsidRPr="00027223">
              <w:rPr>
                <w:rFonts w:ascii="Arial" w:eastAsia="Arial" w:hAnsi="Arial" w:cs="Arial"/>
                <w:b/>
                <w:bCs/>
              </w:rPr>
              <w:t>ADA</w:t>
            </w:r>
          </w:p>
        </w:tc>
        <w:tc>
          <w:tcPr>
            <w:tcW w:w="1046" w:type="dxa"/>
            <w:shd w:val="clear" w:color="auto" w:fill="D9D9D9"/>
            <w:vAlign w:val="center"/>
          </w:tcPr>
          <w:p w14:paraId="05F829E2" w14:textId="77777777" w:rsidR="003933EA" w:rsidRPr="00027223" w:rsidRDefault="0095089E">
            <w:pPr>
              <w:tabs>
                <w:tab w:val="left" w:pos="980"/>
              </w:tabs>
              <w:jc w:val="center"/>
              <w:rPr>
                <w:rFonts w:ascii="Arial" w:eastAsia="Arial" w:hAnsi="Arial" w:cs="Arial"/>
                <w:b/>
                <w:bCs/>
              </w:rPr>
            </w:pPr>
            <w:r w:rsidRPr="00027223">
              <w:rPr>
                <w:rFonts w:ascii="Arial" w:eastAsia="Arial" w:hAnsi="Arial" w:cs="Arial"/>
                <w:b/>
                <w:bCs/>
              </w:rPr>
              <w:t>TIADA</w:t>
            </w:r>
          </w:p>
        </w:tc>
      </w:tr>
      <w:tr w:rsidR="003933EA" w:rsidRPr="00027223" w14:paraId="05F829E8" w14:textId="77777777" w:rsidTr="00027223">
        <w:trPr>
          <w:gridAfter w:val="1"/>
          <w:wAfter w:w="13" w:type="dxa"/>
          <w:trHeight w:val="430"/>
          <w:jc w:val="center"/>
        </w:trPr>
        <w:tc>
          <w:tcPr>
            <w:tcW w:w="630" w:type="dxa"/>
            <w:vAlign w:val="center"/>
          </w:tcPr>
          <w:p w14:paraId="05F829E4" w14:textId="77777777" w:rsidR="003933EA" w:rsidRPr="00027223" w:rsidRDefault="0095089E">
            <w:pPr>
              <w:tabs>
                <w:tab w:val="left" w:pos="980"/>
              </w:tabs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27223">
              <w:rPr>
                <w:rFonts w:ascii="Arial" w:eastAsia="Arial" w:hAnsi="Arial" w:cs="Arial"/>
              </w:rPr>
              <w:t>1</w:t>
            </w:r>
          </w:p>
        </w:tc>
        <w:tc>
          <w:tcPr>
            <w:tcW w:w="7593" w:type="dxa"/>
            <w:vAlign w:val="center"/>
          </w:tcPr>
          <w:p w14:paraId="05F829E5" w14:textId="77777777" w:rsidR="003933EA" w:rsidRPr="00027223" w:rsidRDefault="0095089E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  <w:r w:rsidRPr="00027223">
              <w:rPr>
                <w:rFonts w:ascii="Arial" w:eastAsia="Arial" w:hAnsi="Arial" w:cs="Arial"/>
              </w:rPr>
              <w:t>Jadual Perakuan (Dimajukan Hardcopy Asal ke BSM bagi semua permohonan)</w:t>
            </w:r>
          </w:p>
        </w:tc>
        <w:tc>
          <w:tcPr>
            <w:tcW w:w="1080" w:type="dxa"/>
            <w:vAlign w:val="center"/>
          </w:tcPr>
          <w:p w14:paraId="05F829E6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046" w:type="dxa"/>
            <w:vAlign w:val="center"/>
          </w:tcPr>
          <w:p w14:paraId="05F829E7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3933EA" w:rsidRPr="00027223" w14:paraId="05F829ED" w14:textId="77777777" w:rsidTr="00027223">
        <w:trPr>
          <w:gridAfter w:val="1"/>
          <w:wAfter w:w="13" w:type="dxa"/>
          <w:trHeight w:val="430"/>
          <w:jc w:val="center"/>
        </w:trPr>
        <w:tc>
          <w:tcPr>
            <w:tcW w:w="630" w:type="dxa"/>
            <w:vAlign w:val="center"/>
          </w:tcPr>
          <w:p w14:paraId="05F829E9" w14:textId="77777777" w:rsidR="003933EA" w:rsidRPr="00027223" w:rsidRDefault="0095089E">
            <w:pPr>
              <w:tabs>
                <w:tab w:val="left" w:pos="980"/>
              </w:tabs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27223">
              <w:rPr>
                <w:rFonts w:ascii="Arial" w:eastAsia="Arial" w:hAnsi="Arial" w:cs="Arial"/>
              </w:rPr>
              <w:t>2</w:t>
            </w:r>
          </w:p>
        </w:tc>
        <w:tc>
          <w:tcPr>
            <w:tcW w:w="7593" w:type="dxa"/>
            <w:vAlign w:val="center"/>
          </w:tcPr>
          <w:p w14:paraId="05F829EA" w14:textId="77777777" w:rsidR="003933EA" w:rsidRPr="00027223" w:rsidRDefault="0095089E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  <w:r w:rsidRPr="00027223">
              <w:rPr>
                <w:rFonts w:ascii="Arial" w:eastAsia="Arial" w:hAnsi="Arial" w:cs="Arial"/>
              </w:rPr>
              <w:t>Lampiran A (1) atau A (2) – Borang Perakuan Jabatan</w:t>
            </w:r>
          </w:p>
        </w:tc>
        <w:tc>
          <w:tcPr>
            <w:tcW w:w="1080" w:type="dxa"/>
            <w:vAlign w:val="center"/>
          </w:tcPr>
          <w:p w14:paraId="05F829EB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046" w:type="dxa"/>
            <w:vAlign w:val="center"/>
          </w:tcPr>
          <w:p w14:paraId="05F829EC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3933EA" w:rsidRPr="00027223" w14:paraId="05F829F2" w14:textId="77777777" w:rsidTr="00027223">
        <w:trPr>
          <w:gridAfter w:val="1"/>
          <w:wAfter w:w="13" w:type="dxa"/>
          <w:trHeight w:val="430"/>
          <w:jc w:val="center"/>
        </w:trPr>
        <w:tc>
          <w:tcPr>
            <w:tcW w:w="630" w:type="dxa"/>
            <w:vAlign w:val="center"/>
          </w:tcPr>
          <w:p w14:paraId="05F829EE" w14:textId="77777777" w:rsidR="003933EA" w:rsidRPr="00027223" w:rsidRDefault="0095089E">
            <w:pPr>
              <w:tabs>
                <w:tab w:val="left" w:pos="980"/>
              </w:tabs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27223">
              <w:rPr>
                <w:rFonts w:ascii="Arial" w:eastAsia="Arial" w:hAnsi="Arial" w:cs="Arial"/>
              </w:rPr>
              <w:t>3</w:t>
            </w:r>
          </w:p>
        </w:tc>
        <w:tc>
          <w:tcPr>
            <w:tcW w:w="7593" w:type="dxa"/>
            <w:vAlign w:val="center"/>
          </w:tcPr>
          <w:p w14:paraId="05F829EF" w14:textId="77777777" w:rsidR="003933EA" w:rsidRPr="00027223" w:rsidRDefault="0095089E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  <w:r w:rsidRPr="00027223">
              <w:rPr>
                <w:rFonts w:ascii="Arial" w:eastAsia="Arial" w:hAnsi="Arial" w:cs="Arial"/>
              </w:rPr>
              <w:t>Lampiran B – Lampiran PP.1.1.2(B) Tawaran Opsyen Untuk Skim KWSP</w:t>
            </w:r>
          </w:p>
        </w:tc>
        <w:tc>
          <w:tcPr>
            <w:tcW w:w="1080" w:type="dxa"/>
            <w:vAlign w:val="center"/>
          </w:tcPr>
          <w:p w14:paraId="05F829F0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046" w:type="dxa"/>
            <w:vAlign w:val="center"/>
          </w:tcPr>
          <w:p w14:paraId="05F829F1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3933EA" w:rsidRPr="00027223" w14:paraId="05F829F7" w14:textId="77777777" w:rsidTr="00027223">
        <w:trPr>
          <w:gridAfter w:val="1"/>
          <w:wAfter w:w="13" w:type="dxa"/>
          <w:trHeight w:val="430"/>
          <w:jc w:val="center"/>
        </w:trPr>
        <w:tc>
          <w:tcPr>
            <w:tcW w:w="630" w:type="dxa"/>
            <w:vAlign w:val="center"/>
          </w:tcPr>
          <w:p w14:paraId="05F829F3" w14:textId="77777777" w:rsidR="003933EA" w:rsidRPr="00027223" w:rsidRDefault="0095089E">
            <w:pPr>
              <w:tabs>
                <w:tab w:val="left" w:pos="980"/>
              </w:tabs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27223">
              <w:rPr>
                <w:rFonts w:ascii="Arial" w:eastAsia="Arial" w:hAnsi="Arial" w:cs="Arial"/>
              </w:rPr>
              <w:t>4</w:t>
            </w:r>
          </w:p>
        </w:tc>
        <w:tc>
          <w:tcPr>
            <w:tcW w:w="7593" w:type="dxa"/>
            <w:vAlign w:val="center"/>
          </w:tcPr>
          <w:p w14:paraId="05F829F4" w14:textId="77777777" w:rsidR="003933EA" w:rsidRPr="00027223" w:rsidRDefault="0095089E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  <w:r w:rsidRPr="00027223">
              <w:rPr>
                <w:rFonts w:ascii="Arial" w:eastAsia="Arial" w:hAnsi="Arial" w:cs="Arial"/>
              </w:rPr>
              <w:t>Salinan Keputusan Peperiksaan Perkhidmatan (Jika berkenaan)</w:t>
            </w:r>
          </w:p>
        </w:tc>
        <w:tc>
          <w:tcPr>
            <w:tcW w:w="1080" w:type="dxa"/>
            <w:vAlign w:val="center"/>
          </w:tcPr>
          <w:p w14:paraId="05F829F5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046" w:type="dxa"/>
            <w:vAlign w:val="center"/>
          </w:tcPr>
          <w:p w14:paraId="05F829F6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3933EA" w:rsidRPr="00027223" w14:paraId="05F829FC" w14:textId="77777777" w:rsidTr="00027223">
        <w:trPr>
          <w:gridAfter w:val="1"/>
          <w:wAfter w:w="13" w:type="dxa"/>
          <w:trHeight w:val="430"/>
          <w:jc w:val="center"/>
        </w:trPr>
        <w:tc>
          <w:tcPr>
            <w:tcW w:w="630" w:type="dxa"/>
            <w:vAlign w:val="center"/>
          </w:tcPr>
          <w:p w14:paraId="05F829F8" w14:textId="77777777" w:rsidR="003933EA" w:rsidRPr="00027223" w:rsidRDefault="0095089E">
            <w:pPr>
              <w:tabs>
                <w:tab w:val="left" w:pos="980"/>
              </w:tabs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27223">
              <w:rPr>
                <w:rFonts w:ascii="Arial" w:eastAsia="Arial" w:hAnsi="Arial" w:cs="Arial"/>
              </w:rPr>
              <w:t>5</w:t>
            </w:r>
          </w:p>
        </w:tc>
        <w:tc>
          <w:tcPr>
            <w:tcW w:w="7593" w:type="dxa"/>
            <w:vAlign w:val="center"/>
          </w:tcPr>
          <w:p w14:paraId="05F829F9" w14:textId="77777777" w:rsidR="003933EA" w:rsidRPr="00027223" w:rsidRDefault="0095089E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  <w:r w:rsidRPr="00027223">
              <w:rPr>
                <w:rFonts w:ascii="Arial" w:eastAsia="Arial" w:hAnsi="Arial" w:cs="Arial"/>
              </w:rPr>
              <w:t>Salinan Sijil PTM/Induksi / Surat Kelulusan Pengecualian PTM)</w:t>
            </w:r>
          </w:p>
        </w:tc>
        <w:tc>
          <w:tcPr>
            <w:tcW w:w="1080" w:type="dxa"/>
            <w:vAlign w:val="center"/>
          </w:tcPr>
          <w:p w14:paraId="05F829FA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046" w:type="dxa"/>
            <w:vAlign w:val="center"/>
          </w:tcPr>
          <w:p w14:paraId="05F829FB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3933EA" w:rsidRPr="00027223" w14:paraId="05F82A01" w14:textId="77777777" w:rsidTr="00027223">
        <w:trPr>
          <w:gridAfter w:val="1"/>
          <w:wAfter w:w="13" w:type="dxa"/>
          <w:trHeight w:val="430"/>
          <w:jc w:val="center"/>
        </w:trPr>
        <w:tc>
          <w:tcPr>
            <w:tcW w:w="630" w:type="dxa"/>
            <w:vAlign w:val="center"/>
          </w:tcPr>
          <w:p w14:paraId="05F829FD" w14:textId="77777777" w:rsidR="003933EA" w:rsidRPr="00027223" w:rsidRDefault="0095089E">
            <w:pPr>
              <w:tabs>
                <w:tab w:val="left" w:pos="980"/>
              </w:tabs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27223">
              <w:rPr>
                <w:rFonts w:ascii="Arial" w:eastAsia="Arial" w:hAnsi="Arial" w:cs="Arial"/>
              </w:rPr>
              <w:t>6</w:t>
            </w:r>
          </w:p>
        </w:tc>
        <w:tc>
          <w:tcPr>
            <w:tcW w:w="7593" w:type="dxa"/>
            <w:vAlign w:val="center"/>
          </w:tcPr>
          <w:p w14:paraId="05F829FE" w14:textId="2179EEC3" w:rsidR="003933EA" w:rsidRPr="00027223" w:rsidRDefault="0095089E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  <w:r w:rsidRPr="00027223">
              <w:rPr>
                <w:rFonts w:ascii="Arial" w:eastAsia="Arial" w:hAnsi="Arial" w:cs="Arial"/>
              </w:rPr>
              <w:t xml:space="preserve">Salinan </w:t>
            </w:r>
            <w:r w:rsidR="005B3D4B">
              <w:rPr>
                <w:rFonts w:ascii="Arial" w:eastAsia="Arial" w:hAnsi="Arial" w:cs="Arial"/>
              </w:rPr>
              <w:t>CEC/</w:t>
            </w:r>
            <w:r w:rsidRPr="00027223">
              <w:rPr>
                <w:rFonts w:ascii="Arial" w:eastAsia="Arial" w:hAnsi="Arial" w:cs="Arial"/>
              </w:rPr>
              <w:t>SEPT/SPPT/BC4DCP/SKAA</w:t>
            </w:r>
          </w:p>
        </w:tc>
        <w:tc>
          <w:tcPr>
            <w:tcW w:w="1080" w:type="dxa"/>
            <w:vAlign w:val="center"/>
          </w:tcPr>
          <w:p w14:paraId="05F829FF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046" w:type="dxa"/>
            <w:vAlign w:val="center"/>
          </w:tcPr>
          <w:p w14:paraId="05F82A00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3933EA" w:rsidRPr="00027223" w14:paraId="05F82A06" w14:textId="77777777" w:rsidTr="00027223">
        <w:trPr>
          <w:gridAfter w:val="1"/>
          <w:wAfter w:w="13" w:type="dxa"/>
          <w:trHeight w:val="430"/>
          <w:jc w:val="center"/>
        </w:trPr>
        <w:tc>
          <w:tcPr>
            <w:tcW w:w="630" w:type="dxa"/>
            <w:vAlign w:val="center"/>
          </w:tcPr>
          <w:p w14:paraId="05F82A02" w14:textId="77777777" w:rsidR="003933EA" w:rsidRPr="00027223" w:rsidRDefault="0095089E">
            <w:pPr>
              <w:tabs>
                <w:tab w:val="left" w:pos="980"/>
              </w:tabs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27223">
              <w:rPr>
                <w:rFonts w:ascii="Arial" w:eastAsia="Arial" w:hAnsi="Arial" w:cs="Arial"/>
              </w:rPr>
              <w:t>7</w:t>
            </w:r>
          </w:p>
        </w:tc>
        <w:tc>
          <w:tcPr>
            <w:tcW w:w="7593" w:type="dxa"/>
            <w:vAlign w:val="center"/>
          </w:tcPr>
          <w:p w14:paraId="05F82A03" w14:textId="77777777" w:rsidR="003933EA" w:rsidRPr="00027223" w:rsidRDefault="0095089E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  <w:r w:rsidRPr="00027223">
              <w:rPr>
                <w:rFonts w:ascii="Arial" w:eastAsia="Arial" w:hAnsi="Arial" w:cs="Arial"/>
              </w:rPr>
              <w:t>Rekod Jenis Kesalahan Kehadiran Staf (Disahkan Peratus Kehadiran)</w:t>
            </w:r>
          </w:p>
        </w:tc>
        <w:tc>
          <w:tcPr>
            <w:tcW w:w="1080" w:type="dxa"/>
            <w:vAlign w:val="center"/>
          </w:tcPr>
          <w:p w14:paraId="05F82A04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046" w:type="dxa"/>
            <w:vAlign w:val="center"/>
          </w:tcPr>
          <w:p w14:paraId="05F82A05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3933EA" w:rsidRPr="00027223" w14:paraId="05F82A0B" w14:textId="77777777" w:rsidTr="00027223">
        <w:trPr>
          <w:gridAfter w:val="1"/>
          <w:wAfter w:w="13" w:type="dxa"/>
          <w:trHeight w:val="430"/>
          <w:jc w:val="center"/>
        </w:trPr>
        <w:tc>
          <w:tcPr>
            <w:tcW w:w="630" w:type="dxa"/>
            <w:vAlign w:val="center"/>
          </w:tcPr>
          <w:p w14:paraId="05F82A07" w14:textId="77777777" w:rsidR="003933EA" w:rsidRPr="00027223" w:rsidRDefault="0095089E">
            <w:pPr>
              <w:tabs>
                <w:tab w:val="left" w:pos="980"/>
              </w:tabs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27223">
              <w:rPr>
                <w:rFonts w:ascii="Arial" w:eastAsia="Arial" w:hAnsi="Arial" w:cs="Arial"/>
              </w:rPr>
              <w:t>8</w:t>
            </w:r>
          </w:p>
        </w:tc>
        <w:tc>
          <w:tcPr>
            <w:tcW w:w="7593" w:type="dxa"/>
            <w:vAlign w:val="center"/>
          </w:tcPr>
          <w:p w14:paraId="05F82A08" w14:textId="77777777" w:rsidR="003933EA" w:rsidRPr="00027223" w:rsidRDefault="0095089E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  <w:r w:rsidRPr="00027223">
              <w:rPr>
                <w:rFonts w:ascii="Arial" w:eastAsia="Arial" w:hAnsi="Arial" w:cs="Arial"/>
              </w:rPr>
              <w:t>Lampiran C – Markah Laporan Penilaian Prestasi Tahunan</w:t>
            </w:r>
          </w:p>
        </w:tc>
        <w:tc>
          <w:tcPr>
            <w:tcW w:w="1080" w:type="dxa"/>
            <w:vAlign w:val="center"/>
          </w:tcPr>
          <w:p w14:paraId="05F82A09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046" w:type="dxa"/>
            <w:vAlign w:val="center"/>
          </w:tcPr>
          <w:p w14:paraId="05F82A0A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3933EA" w:rsidRPr="00027223" w14:paraId="05F82A10" w14:textId="77777777" w:rsidTr="00027223">
        <w:trPr>
          <w:gridAfter w:val="1"/>
          <w:wAfter w:w="13" w:type="dxa"/>
          <w:trHeight w:val="430"/>
          <w:jc w:val="center"/>
        </w:trPr>
        <w:tc>
          <w:tcPr>
            <w:tcW w:w="630" w:type="dxa"/>
            <w:vAlign w:val="center"/>
          </w:tcPr>
          <w:p w14:paraId="05F82A0C" w14:textId="77777777" w:rsidR="003933EA" w:rsidRPr="00027223" w:rsidRDefault="0095089E">
            <w:pPr>
              <w:tabs>
                <w:tab w:val="left" w:pos="980"/>
              </w:tabs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27223">
              <w:rPr>
                <w:rFonts w:ascii="Arial" w:eastAsia="Arial" w:hAnsi="Arial" w:cs="Arial"/>
              </w:rPr>
              <w:t>9</w:t>
            </w:r>
          </w:p>
        </w:tc>
        <w:tc>
          <w:tcPr>
            <w:tcW w:w="7593" w:type="dxa"/>
            <w:vAlign w:val="center"/>
          </w:tcPr>
          <w:p w14:paraId="05F82A0D" w14:textId="697D2369" w:rsidR="003933EA" w:rsidRPr="00027223" w:rsidRDefault="0095089E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  <w:r w:rsidRPr="00027223">
              <w:rPr>
                <w:rFonts w:ascii="Arial" w:eastAsia="Arial" w:hAnsi="Arial" w:cs="Arial"/>
              </w:rPr>
              <w:t>Salinan Keputusan Perisytiharan Harta</w:t>
            </w:r>
            <w:r w:rsidR="00B42C7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05F82A0E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046" w:type="dxa"/>
            <w:vAlign w:val="center"/>
          </w:tcPr>
          <w:p w14:paraId="05F82A0F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3933EA" w:rsidRPr="00027223" w14:paraId="05F82A15" w14:textId="77777777" w:rsidTr="00027223">
        <w:trPr>
          <w:gridAfter w:val="1"/>
          <w:wAfter w:w="13" w:type="dxa"/>
          <w:trHeight w:val="430"/>
          <w:jc w:val="center"/>
        </w:trPr>
        <w:tc>
          <w:tcPr>
            <w:tcW w:w="630" w:type="dxa"/>
            <w:vAlign w:val="center"/>
          </w:tcPr>
          <w:p w14:paraId="05F82A11" w14:textId="77777777" w:rsidR="003933EA" w:rsidRPr="00027223" w:rsidRDefault="0095089E">
            <w:pPr>
              <w:tabs>
                <w:tab w:val="left" w:pos="980"/>
              </w:tabs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27223">
              <w:rPr>
                <w:rFonts w:ascii="Arial" w:eastAsia="Arial" w:hAnsi="Arial" w:cs="Arial"/>
              </w:rPr>
              <w:t>10</w:t>
            </w:r>
          </w:p>
        </w:tc>
        <w:tc>
          <w:tcPr>
            <w:tcW w:w="7593" w:type="dxa"/>
            <w:vAlign w:val="center"/>
          </w:tcPr>
          <w:p w14:paraId="05F82A12" w14:textId="77777777" w:rsidR="003933EA" w:rsidRPr="00027223" w:rsidRDefault="0095089E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  <w:r w:rsidRPr="00027223">
              <w:rPr>
                <w:rFonts w:ascii="Arial" w:eastAsia="Arial" w:hAnsi="Arial" w:cs="Arial"/>
              </w:rPr>
              <w:t>Salinan Surat Tawaran dan Syarat Lantikan</w:t>
            </w:r>
          </w:p>
        </w:tc>
        <w:tc>
          <w:tcPr>
            <w:tcW w:w="1080" w:type="dxa"/>
            <w:vAlign w:val="center"/>
          </w:tcPr>
          <w:p w14:paraId="05F82A13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046" w:type="dxa"/>
            <w:vAlign w:val="center"/>
          </w:tcPr>
          <w:p w14:paraId="05F82A14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3933EA" w:rsidRPr="00027223" w14:paraId="05F82A1A" w14:textId="77777777" w:rsidTr="00027223">
        <w:trPr>
          <w:gridAfter w:val="1"/>
          <w:wAfter w:w="13" w:type="dxa"/>
          <w:trHeight w:val="430"/>
          <w:jc w:val="center"/>
        </w:trPr>
        <w:tc>
          <w:tcPr>
            <w:tcW w:w="630" w:type="dxa"/>
            <w:vAlign w:val="center"/>
          </w:tcPr>
          <w:p w14:paraId="05F82A16" w14:textId="77777777" w:rsidR="003933EA" w:rsidRPr="00027223" w:rsidRDefault="0095089E">
            <w:pPr>
              <w:tabs>
                <w:tab w:val="left" w:pos="980"/>
              </w:tabs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27223">
              <w:rPr>
                <w:rFonts w:ascii="Arial" w:eastAsia="Arial" w:hAnsi="Arial" w:cs="Arial"/>
              </w:rPr>
              <w:t>11</w:t>
            </w:r>
          </w:p>
        </w:tc>
        <w:tc>
          <w:tcPr>
            <w:tcW w:w="7593" w:type="dxa"/>
            <w:vAlign w:val="center"/>
          </w:tcPr>
          <w:p w14:paraId="05F82A17" w14:textId="77777777" w:rsidR="003933EA" w:rsidRPr="00027223" w:rsidRDefault="0095089E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  <w:r w:rsidRPr="00027223">
              <w:rPr>
                <w:rFonts w:ascii="Arial" w:eastAsia="Arial" w:hAnsi="Arial" w:cs="Arial"/>
              </w:rPr>
              <w:t>Kronologi Perkhidmatan (Staf Akademik Sahaja)</w:t>
            </w:r>
          </w:p>
        </w:tc>
        <w:tc>
          <w:tcPr>
            <w:tcW w:w="1080" w:type="dxa"/>
            <w:vAlign w:val="center"/>
          </w:tcPr>
          <w:p w14:paraId="05F82A18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046" w:type="dxa"/>
            <w:vAlign w:val="center"/>
          </w:tcPr>
          <w:p w14:paraId="05F82A19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3933EA" w:rsidRPr="00027223" w14:paraId="05F82A1F" w14:textId="77777777" w:rsidTr="00027223">
        <w:trPr>
          <w:gridAfter w:val="1"/>
          <w:wAfter w:w="13" w:type="dxa"/>
          <w:trHeight w:val="430"/>
          <w:jc w:val="center"/>
        </w:trPr>
        <w:tc>
          <w:tcPr>
            <w:tcW w:w="630" w:type="dxa"/>
            <w:vMerge w:val="restart"/>
          </w:tcPr>
          <w:p w14:paraId="05F82A1B" w14:textId="77777777" w:rsidR="003933EA" w:rsidRPr="00027223" w:rsidRDefault="0095089E">
            <w:pPr>
              <w:tabs>
                <w:tab w:val="left" w:pos="980"/>
              </w:tabs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027223">
              <w:rPr>
                <w:rFonts w:ascii="Arial" w:eastAsia="Arial" w:hAnsi="Arial" w:cs="Arial"/>
              </w:rPr>
              <w:t>12</w:t>
            </w:r>
          </w:p>
        </w:tc>
        <w:tc>
          <w:tcPr>
            <w:tcW w:w="7593" w:type="dxa"/>
            <w:vAlign w:val="center"/>
          </w:tcPr>
          <w:p w14:paraId="05F82A1C" w14:textId="77777777" w:rsidR="003933EA" w:rsidRPr="00027223" w:rsidRDefault="0095089E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  <w:r w:rsidRPr="00027223">
              <w:rPr>
                <w:rFonts w:ascii="Arial" w:eastAsia="Arial" w:hAnsi="Arial" w:cs="Arial"/>
              </w:rPr>
              <w:t>Lain-lain dokumen tambahan</w:t>
            </w:r>
          </w:p>
        </w:tc>
        <w:tc>
          <w:tcPr>
            <w:tcW w:w="1080" w:type="dxa"/>
            <w:vAlign w:val="center"/>
          </w:tcPr>
          <w:p w14:paraId="05F82A1D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046" w:type="dxa"/>
            <w:vAlign w:val="center"/>
          </w:tcPr>
          <w:p w14:paraId="05F82A1E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3933EA" w:rsidRPr="00027223" w14:paraId="05F82A24" w14:textId="77777777" w:rsidTr="00027223">
        <w:trPr>
          <w:gridAfter w:val="1"/>
          <w:wAfter w:w="13" w:type="dxa"/>
          <w:trHeight w:val="430"/>
          <w:jc w:val="center"/>
        </w:trPr>
        <w:tc>
          <w:tcPr>
            <w:tcW w:w="630" w:type="dxa"/>
            <w:vMerge/>
          </w:tcPr>
          <w:p w14:paraId="05F82A20" w14:textId="77777777" w:rsidR="003933EA" w:rsidRPr="00027223" w:rsidRDefault="00393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593" w:type="dxa"/>
            <w:vAlign w:val="center"/>
          </w:tcPr>
          <w:p w14:paraId="05F82A21" w14:textId="77777777" w:rsidR="003933EA" w:rsidRPr="00027223" w:rsidRDefault="009508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142"/>
              <w:rPr>
                <w:rFonts w:ascii="Arial" w:eastAsia="Arial" w:hAnsi="Arial" w:cs="Arial"/>
                <w:color w:val="000000"/>
              </w:rPr>
            </w:pPr>
            <w:r w:rsidRPr="00027223">
              <w:rPr>
                <w:rFonts w:ascii="Arial" w:eastAsia="Arial" w:hAnsi="Arial" w:cs="Arial"/>
                <w:color w:val="000000"/>
              </w:rPr>
              <w:t>Salinan Keputusan IELTS (Jika berkenaan)</w:t>
            </w:r>
          </w:p>
        </w:tc>
        <w:tc>
          <w:tcPr>
            <w:tcW w:w="1080" w:type="dxa"/>
            <w:vAlign w:val="center"/>
          </w:tcPr>
          <w:p w14:paraId="05F82A22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046" w:type="dxa"/>
            <w:vAlign w:val="center"/>
          </w:tcPr>
          <w:p w14:paraId="05F82A23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3933EA" w:rsidRPr="00027223" w14:paraId="05F82A29" w14:textId="77777777" w:rsidTr="00027223">
        <w:trPr>
          <w:gridAfter w:val="1"/>
          <w:wAfter w:w="13" w:type="dxa"/>
          <w:trHeight w:val="430"/>
          <w:jc w:val="center"/>
        </w:trPr>
        <w:tc>
          <w:tcPr>
            <w:tcW w:w="630" w:type="dxa"/>
            <w:vMerge/>
          </w:tcPr>
          <w:p w14:paraId="05F82A25" w14:textId="77777777" w:rsidR="003933EA" w:rsidRPr="00027223" w:rsidRDefault="00393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593" w:type="dxa"/>
            <w:vAlign w:val="center"/>
          </w:tcPr>
          <w:p w14:paraId="05F82A26" w14:textId="77777777" w:rsidR="003933EA" w:rsidRPr="00027223" w:rsidRDefault="009508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142"/>
              <w:rPr>
                <w:rFonts w:ascii="Arial" w:eastAsia="Arial" w:hAnsi="Arial" w:cs="Arial"/>
                <w:color w:val="000000"/>
              </w:rPr>
            </w:pPr>
            <w:r w:rsidRPr="00027223">
              <w:rPr>
                <w:rFonts w:ascii="Arial" w:eastAsia="Arial" w:hAnsi="Arial" w:cs="Arial"/>
                <w:color w:val="000000"/>
              </w:rPr>
              <w:t>Maklumat Pencapaian Perkhidmatan sepanjang tempoh percubaan</w:t>
            </w:r>
          </w:p>
        </w:tc>
        <w:tc>
          <w:tcPr>
            <w:tcW w:w="1080" w:type="dxa"/>
            <w:vAlign w:val="center"/>
          </w:tcPr>
          <w:p w14:paraId="05F82A27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046" w:type="dxa"/>
            <w:vAlign w:val="center"/>
          </w:tcPr>
          <w:p w14:paraId="05F82A28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3933EA" w:rsidRPr="00027223" w14:paraId="05F82A2E" w14:textId="77777777" w:rsidTr="00027223">
        <w:trPr>
          <w:gridAfter w:val="1"/>
          <w:wAfter w:w="13" w:type="dxa"/>
          <w:trHeight w:val="430"/>
          <w:jc w:val="center"/>
        </w:trPr>
        <w:tc>
          <w:tcPr>
            <w:tcW w:w="630" w:type="dxa"/>
            <w:vMerge/>
          </w:tcPr>
          <w:p w14:paraId="05F82A2A" w14:textId="77777777" w:rsidR="003933EA" w:rsidRPr="00027223" w:rsidRDefault="00393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593" w:type="dxa"/>
            <w:vAlign w:val="center"/>
          </w:tcPr>
          <w:p w14:paraId="05F82A2B" w14:textId="77777777" w:rsidR="003933EA" w:rsidRPr="00027223" w:rsidRDefault="009508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142"/>
              <w:rPr>
                <w:rFonts w:ascii="Arial" w:eastAsia="Arial" w:hAnsi="Arial" w:cs="Arial"/>
                <w:color w:val="000000"/>
              </w:rPr>
            </w:pPr>
            <w:r w:rsidRPr="00027223">
              <w:rPr>
                <w:rFonts w:ascii="Arial" w:eastAsia="Arial" w:hAnsi="Arial" w:cs="Arial"/>
                <w:color w:val="000000"/>
              </w:rPr>
              <w:t>Data penyelidikan dan penerbitan</w:t>
            </w:r>
          </w:p>
        </w:tc>
        <w:tc>
          <w:tcPr>
            <w:tcW w:w="1080" w:type="dxa"/>
            <w:vAlign w:val="center"/>
          </w:tcPr>
          <w:p w14:paraId="05F82A2C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046" w:type="dxa"/>
            <w:vAlign w:val="center"/>
          </w:tcPr>
          <w:p w14:paraId="05F82A2D" w14:textId="77777777" w:rsidR="003933EA" w:rsidRPr="00027223" w:rsidRDefault="003933EA">
            <w:pPr>
              <w:tabs>
                <w:tab w:val="left" w:pos="980"/>
              </w:tabs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3933EA" w:rsidRPr="00027223" w14:paraId="05F82A30" w14:textId="77777777" w:rsidTr="00027223">
        <w:trPr>
          <w:trHeight w:val="240"/>
          <w:jc w:val="center"/>
        </w:trPr>
        <w:tc>
          <w:tcPr>
            <w:tcW w:w="10362" w:type="dxa"/>
            <w:gridSpan w:val="5"/>
            <w:shd w:val="clear" w:color="auto" w:fill="D9D9D9"/>
            <w:vAlign w:val="center"/>
          </w:tcPr>
          <w:p w14:paraId="05F82A2F" w14:textId="77777777" w:rsidR="003933EA" w:rsidRPr="00027223" w:rsidRDefault="0095089E">
            <w:pPr>
              <w:spacing w:line="360" w:lineRule="auto"/>
              <w:ind w:left="454" w:hanging="360"/>
              <w:rPr>
                <w:rFonts w:ascii="Arial" w:eastAsia="Arial" w:hAnsi="Arial" w:cs="Arial"/>
                <w:b/>
                <w:bCs/>
                <w:i/>
                <w:iCs/>
              </w:rPr>
            </w:pPr>
            <w:r w:rsidRPr="00027223">
              <w:rPr>
                <w:rFonts w:ascii="Arial" w:eastAsia="Arial" w:hAnsi="Arial" w:cs="Arial"/>
                <w:b/>
                <w:bCs/>
                <w:i/>
                <w:iCs/>
              </w:rPr>
              <w:t>Catatan:</w:t>
            </w:r>
          </w:p>
        </w:tc>
      </w:tr>
      <w:tr w:rsidR="003933EA" w:rsidRPr="00027223" w14:paraId="05F82A35" w14:textId="77777777" w:rsidTr="00027223">
        <w:trPr>
          <w:trHeight w:val="1133"/>
          <w:jc w:val="center"/>
        </w:trPr>
        <w:tc>
          <w:tcPr>
            <w:tcW w:w="10362" w:type="dxa"/>
            <w:gridSpan w:val="5"/>
            <w:vAlign w:val="center"/>
          </w:tcPr>
          <w:p w14:paraId="05F82A31" w14:textId="77777777" w:rsidR="003933EA" w:rsidRDefault="009508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4"/>
              <w:rPr>
                <w:rFonts w:ascii="Arial" w:eastAsia="Arial" w:hAnsi="Arial" w:cs="Arial"/>
                <w:i/>
                <w:iCs/>
                <w:color w:val="000000"/>
              </w:rPr>
            </w:pPr>
            <w:r w:rsidRPr="00027223">
              <w:rPr>
                <w:rFonts w:ascii="Arial" w:eastAsia="Arial" w:hAnsi="Arial" w:cs="Arial"/>
                <w:i/>
                <w:iCs/>
                <w:color w:val="000000"/>
              </w:rPr>
              <w:t>Sila susun mengikut susunan diatas.</w:t>
            </w:r>
          </w:p>
          <w:p w14:paraId="4179487E" w14:textId="7F624CFD" w:rsidR="00614493" w:rsidRPr="00614493" w:rsidRDefault="00614493" w:rsidP="006144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4"/>
              <w:rPr>
                <w:rFonts w:ascii="Arial" w:eastAsia="Arial" w:hAnsi="Arial" w:cs="Arial"/>
                <w:i/>
                <w:iCs/>
                <w:color w:val="000000"/>
              </w:rPr>
            </w:pPr>
            <w:r w:rsidRPr="00027223">
              <w:rPr>
                <w:rFonts w:ascii="Arial" w:eastAsia="Arial" w:hAnsi="Arial" w:cs="Arial"/>
                <w:i/>
                <w:iCs/>
                <w:color w:val="000000"/>
              </w:rPr>
              <w:t>Semua Salinan hendaklah disahkan.</w:t>
            </w:r>
          </w:p>
          <w:p w14:paraId="05F82A32" w14:textId="77777777" w:rsidR="003933EA" w:rsidRPr="00027223" w:rsidRDefault="009508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4"/>
              <w:rPr>
                <w:rFonts w:ascii="Arial" w:eastAsia="Arial" w:hAnsi="Arial" w:cs="Arial"/>
                <w:i/>
                <w:iCs/>
                <w:color w:val="000000"/>
              </w:rPr>
            </w:pPr>
            <w:r w:rsidRPr="00027223">
              <w:rPr>
                <w:rFonts w:ascii="Arial" w:eastAsia="Arial" w:hAnsi="Arial" w:cs="Arial"/>
                <w:i/>
                <w:iCs/>
                <w:color w:val="000000"/>
              </w:rPr>
              <w:t>Permohonan yang tidak lengkap tidak akan diproses.</w:t>
            </w:r>
          </w:p>
          <w:p w14:paraId="05F82A34" w14:textId="77777777" w:rsidR="003933EA" w:rsidRPr="00027223" w:rsidRDefault="009508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4"/>
              <w:rPr>
                <w:rFonts w:ascii="Arial" w:eastAsia="Arial" w:hAnsi="Arial" w:cs="Arial"/>
                <w:i/>
                <w:iCs/>
                <w:color w:val="000000"/>
              </w:rPr>
            </w:pPr>
            <w:r w:rsidRPr="00027223">
              <w:rPr>
                <w:rFonts w:ascii="Arial" w:eastAsia="Arial" w:hAnsi="Arial" w:cs="Arial"/>
                <w:i/>
                <w:iCs/>
                <w:color w:val="000000"/>
              </w:rPr>
              <w:t>Kelulusan permohonan adalah tertakluk kepada keputusan Universiti.</w:t>
            </w:r>
          </w:p>
        </w:tc>
      </w:tr>
    </w:tbl>
    <w:p w14:paraId="05F82A36" w14:textId="77777777" w:rsidR="003933EA" w:rsidRPr="00027223" w:rsidRDefault="003933EA">
      <w:pPr>
        <w:rPr>
          <w:rFonts w:ascii="Arial" w:eastAsia="Arial" w:hAnsi="Arial" w:cs="Arial"/>
        </w:rPr>
      </w:pPr>
    </w:p>
    <w:p w14:paraId="05F82A37" w14:textId="77777777" w:rsidR="003933EA" w:rsidRPr="00027223" w:rsidRDefault="0095089E">
      <w:pPr>
        <w:ind w:left="567"/>
        <w:rPr>
          <w:rFonts w:ascii="Arial" w:eastAsia="Arial" w:hAnsi="Arial" w:cs="Arial"/>
        </w:rPr>
      </w:pPr>
      <w:r w:rsidRPr="00027223">
        <w:rPr>
          <w:rFonts w:ascii="Arial" w:eastAsia="Arial" w:hAnsi="Arial" w:cs="Arial"/>
        </w:rPr>
        <w:t>Disediakan Oleh</w:t>
      </w:r>
      <w:r w:rsidRPr="00027223">
        <w:rPr>
          <w:rFonts w:ascii="Arial" w:eastAsia="Arial" w:hAnsi="Arial" w:cs="Arial"/>
        </w:rPr>
        <w:tab/>
      </w:r>
      <w:r w:rsidRPr="00027223">
        <w:rPr>
          <w:rFonts w:ascii="Arial" w:eastAsia="Arial" w:hAnsi="Arial" w:cs="Arial"/>
        </w:rPr>
        <w:tab/>
      </w:r>
      <w:r w:rsidRPr="00027223">
        <w:rPr>
          <w:rFonts w:ascii="Arial" w:eastAsia="Arial" w:hAnsi="Arial" w:cs="Arial"/>
        </w:rPr>
        <w:tab/>
      </w:r>
      <w:r w:rsidRPr="00027223">
        <w:rPr>
          <w:rFonts w:ascii="Arial" w:eastAsia="Arial" w:hAnsi="Arial" w:cs="Arial"/>
        </w:rPr>
        <w:tab/>
      </w:r>
      <w:r w:rsidRPr="00027223">
        <w:rPr>
          <w:rFonts w:ascii="Arial" w:eastAsia="Arial" w:hAnsi="Arial" w:cs="Arial"/>
        </w:rPr>
        <w:tab/>
      </w:r>
      <w:r w:rsidRPr="00027223">
        <w:rPr>
          <w:rFonts w:ascii="Arial" w:eastAsia="Arial" w:hAnsi="Arial" w:cs="Arial"/>
        </w:rPr>
        <w:tab/>
        <w:t>Disemak oleh</w:t>
      </w:r>
    </w:p>
    <w:p w14:paraId="05F82A38" w14:textId="77777777" w:rsidR="003933EA" w:rsidRPr="00027223" w:rsidRDefault="003933EA">
      <w:pPr>
        <w:ind w:left="567"/>
        <w:rPr>
          <w:rFonts w:ascii="Arial" w:eastAsia="Arial" w:hAnsi="Arial" w:cs="Arial"/>
        </w:rPr>
      </w:pPr>
    </w:p>
    <w:p w14:paraId="05F82A39" w14:textId="77777777" w:rsidR="003933EA" w:rsidRPr="00027223" w:rsidRDefault="003933EA">
      <w:pPr>
        <w:ind w:left="567"/>
        <w:rPr>
          <w:rFonts w:ascii="Arial" w:eastAsia="Arial" w:hAnsi="Arial" w:cs="Arial"/>
        </w:rPr>
      </w:pPr>
    </w:p>
    <w:p w14:paraId="05F82A3A" w14:textId="77777777" w:rsidR="003933EA" w:rsidRPr="00027223" w:rsidRDefault="0095089E">
      <w:pPr>
        <w:spacing w:line="276" w:lineRule="auto"/>
        <w:ind w:left="567"/>
        <w:rPr>
          <w:rFonts w:ascii="Arial" w:eastAsia="Arial" w:hAnsi="Arial" w:cs="Arial"/>
        </w:rPr>
      </w:pPr>
      <w:r w:rsidRPr="00027223">
        <w:rPr>
          <w:rFonts w:ascii="Arial" w:eastAsia="Arial" w:hAnsi="Arial" w:cs="Arial"/>
        </w:rPr>
        <w:t>……………………………</w:t>
      </w:r>
      <w:r w:rsidRPr="00027223">
        <w:rPr>
          <w:rFonts w:ascii="Arial" w:eastAsia="Arial" w:hAnsi="Arial" w:cs="Arial"/>
        </w:rPr>
        <w:tab/>
        <w:t xml:space="preserve"> </w:t>
      </w:r>
      <w:r w:rsidRPr="00027223">
        <w:rPr>
          <w:rFonts w:ascii="Arial" w:eastAsia="Arial" w:hAnsi="Arial" w:cs="Arial"/>
        </w:rPr>
        <w:tab/>
      </w:r>
      <w:r w:rsidRPr="00027223">
        <w:rPr>
          <w:rFonts w:ascii="Arial" w:eastAsia="Arial" w:hAnsi="Arial" w:cs="Arial"/>
        </w:rPr>
        <w:tab/>
      </w:r>
      <w:r w:rsidRPr="00027223">
        <w:rPr>
          <w:rFonts w:ascii="Arial" w:eastAsia="Arial" w:hAnsi="Arial" w:cs="Arial"/>
        </w:rPr>
        <w:tab/>
      </w:r>
      <w:r w:rsidRPr="00027223">
        <w:rPr>
          <w:rFonts w:ascii="Arial" w:eastAsia="Arial" w:hAnsi="Arial" w:cs="Arial"/>
        </w:rPr>
        <w:tab/>
        <w:t>………………………………..</w:t>
      </w:r>
    </w:p>
    <w:p w14:paraId="05F82A3B" w14:textId="77777777" w:rsidR="003933EA" w:rsidRPr="00027223" w:rsidRDefault="0095089E">
      <w:pPr>
        <w:spacing w:line="276" w:lineRule="auto"/>
        <w:ind w:left="567"/>
        <w:rPr>
          <w:rFonts w:ascii="Arial" w:eastAsia="Arial" w:hAnsi="Arial" w:cs="Arial"/>
        </w:rPr>
      </w:pPr>
      <w:r w:rsidRPr="00027223">
        <w:rPr>
          <w:rFonts w:ascii="Arial" w:eastAsia="Arial" w:hAnsi="Arial" w:cs="Arial"/>
        </w:rPr>
        <w:t>Nama : ………………………………….</w:t>
      </w:r>
      <w:r w:rsidRPr="00027223">
        <w:rPr>
          <w:rFonts w:ascii="Arial" w:eastAsia="Arial" w:hAnsi="Arial" w:cs="Arial"/>
        </w:rPr>
        <w:tab/>
      </w:r>
      <w:r w:rsidRPr="00027223">
        <w:rPr>
          <w:rFonts w:ascii="Arial" w:eastAsia="Arial" w:hAnsi="Arial" w:cs="Arial"/>
        </w:rPr>
        <w:tab/>
      </w:r>
      <w:r w:rsidRPr="00027223">
        <w:rPr>
          <w:rFonts w:ascii="Arial" w:eastAsia="Arial" w:hAnsi="Arial" w:cs="Arial"/>
        </w:rPr>
        <w:tab/>
        <w:t>Nama : ………………………………..</w:t>
      </w:r>
    </w:p>
    <w:p w14:paraId="05F82A3C" w14:textId="7B10BE51" w:rsidR="003933EA" w:rsidRPr="00027223" w:rsidRDefault="0095089E">
      <w:pPr>
        <w:spacing w:line="276" w:lineRule="auto"/>
        <w:ind w:left="567"/>
        <w:rPr>
          <w:rFonts w:ascii="Arial" w:eastAsia="Arial" w:hAnsi="Arial" w:cs="Arial"/>
        </w:rPr>
      </w:pPr>
      <w:r w:rsidRPr="00027223">
        <w:rPr>
          <w:rFonts w:ascii="Arial" w:eastAsia="Arial" w:hAnsi="Arial" w:cs="Arial"/>
        </w:rPr>
        <w:t xml:space="preserve">Tarikh : …………………. </w:t>
      </w:r>
      <w:r w:rsidRPr="00027223">
        <w:rPr>
          <w:rFonts w:ascii="Arial" w:eastAsia="Arial" w:hAnsi="Arial" w:cs="Arial"/>
        </w:rPr>
        <w:tab/>
      </w:r>
      <w:r w:rsidRPr="00027223">
        <w:rPr>
          <w:rFonts w:ascii="Arial" w:eastAsia="Arial" w:hAnsi="Arial" w:cs="Arial"/>
        </w:rPr>
        <w:tab/>
      </w:r>
      <w:r w:rsidRPr="00027223">
        <w:rPr>
          <w:rFonts w:ascii="Arial" w:eastAsia="Arial" w:hAnsi="Arial" w:cs="Arial"/>
        </w:rPr>
        <w:tab/>
      </w:r>
      <w:r w:rsidRPr="00027223">
        <w:rPr>
          <w:rFonts w:ascii="Arial" w:eastAsia="Arial" w:hAnsi="Arial" w:cs="Arial"/>
        </w:rPr>
        <w:tab/>
      </w:r>
      <w:r w:rsidR="00027223">
        <w:rPr>
          <w:rFonts w:ascii="Arial" w:eastAsia="Arial" w:hAnsi="Arial" w:cs="Arial"/>
        </w:rPr>
        <w:tab/>
      </w:r>
      <w:r w:rsidRPr="00027223">
        <w:rPr>
          <w:rFonts w:ascii="Arial" w:eastAsia="Arial" w:hAnsi="Arial" w:cs="Arial"/>
        </w:rPr>
        <w:t>Tarikh : ………………………</w:t>
      </w:r>
    </w:p>
    <w:p w14:paraId="05F82A3E" w14:textId="67694FAD" w:rsidR="003933EA" w:rsidRDefault="003933EA" w:rsidP="00E83C2B">
      <w:pPr>
        <w:pStyle w:val="Heading2"/>
        <w:rPr>
          <w:sz w:val="19"/>
          <w:szCs w:val="19"/>
        </w:rPr>
      </w:pPr>
      <w:bookmarkStart w:id="0" w:name="_Hlk237878132"/>
    </w:p>
    <w:p w14:paraId="1FD35660" w14:textId="1CADD949" w:rsidR="00E83C2B" w:rsidRPr="00E83C2B" w:rsidRDefault="00614493" w:rsidP="00E83C2B">
      <w:r w:rsidRPr="00E83C2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5F82B61" wp14:editId="09B915B4">
                <wp:simplePos x="0" y="0"/>
                <wp:positionH relativeFrom="column">
                  <wp:posOffset>6179820</wp:posOffset>
                </wp:positionH>
                <wp:positionV relativeFrom="paragraph">
                  <wp:posOffset>82550</wp:posOffset>
                </wp:positionV>
                <wp:extent cx="758825" cy="874395"/>
                <wp:effectExtent l="0" t="0" r="22225" b="20955"/>
                <wp:wrapNone/>
                <wp:docPr id="1501718592" name="Rectangle 1501718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825" cy="874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F82B6C" w14:textId="77777777" w:rsidR="003933EA" w:rsidRDefault="0095089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GAMBAR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82B61" id="Rectangle 1501718592" o:spid="_x0000_s1027" style="position:absolute;margin-left:486.6pt;margin-top:6.5pt;width:59.75pt;height:68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" fillcolor="white [3201]" strokecolor="black [3200]" strokeweight="1pt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05F82B6C" w14:textId="77777777" w:rsidR="003933EA" w:rsidRDefault="0095089E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GAMBAR</w:t>
                      </w:r>
                    </w:p>
                  </w:txbxContent>
                </v:textbox>
              </v:rect>
            </w:pict>
          </mc:Fallback>
        </mc:AlternateContent>
      </w:r>
    </w:p>
    <w:p w14:paraId="05F82A3F" w14:textId="15F96BEB" w:rsidR="003933EA" w:rsidRPr="00E83C2B" w:rsidRDefault="00E83C2B" w:rsidP="00B150CD">
      <w:pPr>
        <w:ind w:left="360" w:right="-8"/>
        <w:jc w:val="center"/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</w:pPr>
      <w:r w:rsidRPr="00E83C2B">
        <w:rPr>
          <w:noProof/>
          <w:color w:val="000000" w:themeColor="text1"/>
        </w:rPr>
        <w:drawing>
          <wp:anchor distT="0" distB="0" distL="114300" distR="114300" simplePos="0" relativeHeight="251662336" behindDoc="0" locked="0" layoutInCell="1" hidden="0" allowOverlap="1" wp14:anchorId="05F82B63" wp14:editId="6439A0E8">
            <wp:simplePos x="0" y="0"/>
            <wp:positionH relativeFrom="column">
              <wp:posOffset>49530</wp:posOffset>
            </wp:positionH>
            <wp:positionV relativeFrom="paragraph">
              <wp:posOffset>36195</wp:posOffset>
            </wp:positionV>
            <wp:extent cx="1303020" cy="436245"/>
            <wp:effectExtent l="0" t="0" r="0" b="1905"/>
            <wp:wrapNone/>
            <wp:docPr id="150171859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4362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3C2B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 xml:space="preserve">JABATAN PENDAFTAR </w:t>
      </w:r>
    </w:p>
    <w:p w14:paraId="05F82A49" w14:textId="352ADA85" w:rsidR="003933EA" w:rsidRPr="00E83C2B" w:rsidRDefault="00E83C2B" w:rsidP="00B150CD">
      <w:pPr>
        <w:ind w:left="360"/>
        <w:jc w:val="center"/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</w:pPr>
      <w:r w:rsidRPr="00E83C2B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>JADUAL PERAKUAN PENGESAHAN DALAM PERKHIDMATAN /</w:t>
      </w:r>
    </w:p>
    <w:p w14:paraId="636E424F" w14:textId="77777777" w:rsidR="00E83C2B" w:rsidRDefault="00E83C2B" w:rsidP="00B150CD">
      <w:pPr>
        <w:ind w:left="360" w:right="-8"/>
        <w:jc w:val="center"/>
        <w:rPr>
          <w:rFonts w:ascii="Arial" w:eastAsia="Arial" w:hAnsi="Arial" w:cs="Arial"/>
          <w:b/>
          <w:bCs/>
          <w:color w:val="FF0000"/>
          <w:sz w:val="19"/>
          <w:szCs w:val="19"/>
        </w:rPr>
      </w:pPr>
      <w:r w:rsidRPr="00E83C2B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>PELANJUTAN TEMPOH PERCUBAAN</w:t>
      </w:r>
    </w:p>
    <w:p w14:paraId="17F2AA2B" w14:textId="77777777" w:rsidR="00E83C2B" w:rsidRDefault="00E83C2B" w:rsidP="00E83C2B">
      <w:pPr>
        <w:jc w:val="center"/>
        <w:rPr>
          <w:rFonts w:ascii="Arial" w:eastAsia="Arial" w:hAnsi="Arial" w:cs="Arial"/>
          <w:b/>
          <w:bCs/>
          <w:color w:val="FF0000"/>
          <w:sz w:val="14"/>
          <w:szCs w:val="14"/>
        </w:rPr>
      </w:pPr>
    </w:p>
    <w:p w14:paraId="05F82A4A" w14:textId="77777777" w:rsidR="003933EA" w:rsidRDefault="003933EA">
      <w:pPr>
        <w:jc w:val="center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Style w:val="a4"/>
        <w:tblpPr w:leftFromText="180" w:rightFromText="180" w:vertAnchor="text" w:horzAnchor="margin" w:tblpXSpec="center" w:tblpY="65"/>
        <w:tblW w:w="7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1708"/>
        <w:gridCol w:w="270"/>
        <w:gridCol w:w="3133"/>
        <w:gridCol w:w="277"/>
        <w:gridCol w:w="1648"/>
      </w:tblGrid>
      <w:tr w:rsidR="000B313D" w14:paraId="521B1B8F" w14:textId="77777777" w:rsidTr="000B313D">
        <w:tc>
          <w:tcPr>
            <w:tcW w:w="284" w:type="dxa"/>
            <w:tcBorders>
              <w:right w:val="single" w:sz="4" w:space="0" w:color="000000"/>
            </w:tcBorders>
          </w:tcPr>
          <w:p w14:paraId="68C81C46" w14:textId="77777777" w:rsidR="000B313D" w:rsidRDefault="000B313D" w:rsidP="000B313D">
            <w:pPr>
              <w:jc w:val="center"/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F196C0" w14:textId="77777777" w:rsidR="000B313D" w:rsidRDefault="000B313D" w:rsidP="000B313D">
            <w:pP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  <w:t>Staf Pelaksana</w:t>
            </w: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</w:tcPr>
          <w:p w14:paraId="52311E1D" w14:textId="77777777" w:rsidR="000B313D" w:rsidRDefault="000B313D" w:rsidP="000B313D">
            <w:pPr>
              <w:ind w:left="-113" w:right="-101"/>
              <w:jc w:val="center"/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3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5D1A9F" w14:textId="77777777" w:rsidR="000B313D" w:rsidRDefault="000B313D" w:rsidP="000B313D">
            <w:pP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  <w:t>Staf Pengurusan &amp; Profesional</w:t>
            </w:r>
          </w:p>
        </w:tc>
        <w:tc>
          <w:tcPr>
            <w:tcW w:w="277" w:type="dxa"/>
            <w:tcBorders>
              <w:left w:val="single" w:sz="4" w:space="0" w:color="000000"/>
              <w:right w:val="single" w:sz="4" w:space="0" w:color="000000"/>
            </w:tcBorders>
          </w:tcPr>
          <w:p w14:paraId="2BD328AB" w14:textId="77777777" w:rsidR="000B313D" w:rsidRDefault="000B313D" w:rsidP="000B313D">
            <w:pPr>
              <w:ind w:left="-165" w:right="-101"/>
              <w:jc w:val="center"/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164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ECBF8F8" w14:textId="77777777" w:rsidR="000B313D" w:rsidRDefault="000B313D" w:rsidP="000B313D">
            <w:pP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  <w:t>Staf Akademik</w:t>
            </w:r>
          </w:p>
        </w:tc>
      </w:tr>
    </w:tbl>
    <w:p w14:paraId="72E0EE89" w14:textId="77777777" w:rsidR="00E83C2B" w:rsidRDefault="00E83C2B">
      <w:pPr>
        <w:jc w:val="center"/>
        <w:rPr>
          <w:rFonts w:ascii="Arial" w:eastAsia="Arial" w:hAnsi="Arial" w:cs="Arial"/>
          <w:b/>
          <w:bCs/>
          <w:sz w:val="16"/>
          <w:szCs w:val="16"/>
        </w:rPr>
      </w:pPr>
    </w:p>
    <w:p w14:paraId="434DFB8E" w14:textId="77777777" w:rsidR="00E83C2B" w:rsidRDefault="00E83C2B">
      <w:pPr>
        <w:jc w:val="center"/>
        <w:rPr>
          <w:rFonts w:ascii="Arial" w:eastAsia="Arial" w:hAnsi="Arial" w:cs="Arial"/>
          <w:b/>
          <w:bCs/>
          <w:sz w:val="16"/>
          <w:szCs w:val="16"/>
        </w:rPr>
      </w:pPr>
    </w:p>
    <w:p w14:paraId="34D2EFB7" w14:textId="77777777" w:rsidR="00E83C2B" w:rsidRDefault="00E83C2B">
      <w:pPr>
        <w:jc w:val="center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Style w:val="a5"/>
        <w:tblW w:w="109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50"/>
        <w:gridCol w:w="2610"/>
        <w:gridCol w:w="2340"/>
        <w:gridCol w:w="2880"/>
      </w:tblGrid>
      <w:tr w:rsidR="003933EA" w14:paraId="05F82A4F" w14:textId="77777777" w:rsidTr="00D51351">
        <w:trPr>
          <w:trHeight w:val="413"/>
        </w:trPr>
        <w:tc>
          <w:tcPr>
            <w:tcW w:w="3150" w:type="dxa"/>
            <w:vAlign w:val="center"/>
          </w:tcPr>
          <w:p w14:paraId="05F82A4B" w14:textId="77777777" w:rsidR="003933EA" w:rsidRDefault="0095089E">
            <w:pPr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BUTIRAN STAF</w:t>
            </w:r>
          </w:p>
        </w:tc>
        <w:tc>
          <w:tcPr>
            <w:tcW w:w="2610" w:type="dxa"/>
            <w:vAlign w:val="center"/>
          </w:tcPr>
          <w:p w14:paraId="05F82A4C" w14:textId="77777777" w:rsidR="003933EA" w:rsidRDefault="0095089E">
            <w:pPr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SYARAT PENGESAHAN</w:t>
            </w:r>
          </w:p>
        </w:tc>
        <w:tc>
          <w:tcPr>
            <w:tcW w:w="2340" w:type="dxa"/>
            <w:vAlign w:val="center"/>
          </w:tcPr>
          <w:p w14:paraId="05F82A4D" w14:textId="3C71EA8A" w:rsidR="003933EA" w:rsidRDefault="0095089E">
            <w:pPr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ULASAN </w:t>
            </w:r>
            <w:r w:rsidR="00D51351">
              <w:rPr>
                <w:rFonts w:ascii="Arial" w:eastAsia="Arial" w:hAnsi="Arial" w:cs="Arial"/>
                <w:b/>
                <w:bCs/>
                <w:sz w:val="19"/>
                <w:szCs w:val="19"/>
              </w:rPr>
              <w:t>PTJ</w:t>
            </w:r>
          </w:p>
        </w:tc>
        <w:tc>
          <w:tcPr>
            <w:tcW w:w="2880" w:type="dxa"/>
            <w:vAlign w:val="center"/>
          </w:tcPr>
          <w:p w14:paraId="05F82A4E" w14:textId="77777777" w:rsidR="003933EA" w:rsidRDefault="0095089E">
            <w:pPr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ULASAN URUS SETIA</w:t>
            </w:r>
          </w:p>
        </w:tc>
      </w:tr>
      <w:tr w:rsidR="003933EA" w14:paraId="05F82AB4" w14:textId="77777777" w:rsidTr="00C373D8">
        <w:trPr>
          <w:trHeight w:val="3248"/>
        </w:trPr>
        <w:tc>
          <w:tcPr>
            <w:tcW w:w="3150" w:type="dxa"/>
          </w:tcPr>
          <w:p w14:paraId="05F82A50" w14:textId="77777777" w:rsidR="003933EA" w:rsidRDefault="0095089E">
            <w:pPr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Nama:</w:t>
            </w:r>
          </w:p>
          <w:p w14:paraId="05F82A51" w14:textId="77777777" w:rsidR="003933EA" w:rsidRDefault="003933EA">
            <w:pPr>
              <w:rPr>
                <w:rFonts w:ascii="Arial" w:eastAsia="Arial" w:hAnsi="Arial" w:cs="Arial"/>
                <w:sz w:val="19"/>
                <w:szCs w:val="19"/>
              </w:rPr>
            </w:pPr>
          </w:p>
          <w:p w14:paraId="05F82A52" w14:textId="77777777" w:rsidR="003933EA" w:rsidRDefault="003933EA">
            <w:pPr>
              <w:rPr>
                <w:rFonts w:ascii="Arial" w:eastAsia="Arial" w:hAnsi="Arial" w:cs="Arial"/>
                <w:sz w:val="19"/>
                <w:szCs w:val="19"/>
              </w:rPr>
            </w:pPr>
          </w:p>
          <w:p w14:paraId="05F82A53" w14:textId="77777777" w:rsidR="003933EA" w:rsidRDefault="0095089E">
            <w:pPr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Jawatan dan Gred:</w:t>
            </w:r>
          </w:p>
          <w:p w14:paraId="05F82A54" w14:textId="77777777" w:rsidR="003933EA" w:rsidRDefault="003933EA">
            <w:pPr>
              <w:rPr>
                <w:rFonts w:ascii="Arial" w:eastAsia="Arial" w:hAnsi="Arial" w:cs="Arial"/>
                <w:sz w:val="19"/>
                <w:szCs w:val="19"/>
              </w:rPr>
            </w:pPr>
          </w:p>
          <w:p w14:paraId="05F82A55" w14:textId="77777777" w:rsidR="003933EA" w:rsidRDefault="003933EA">
            <w:pPr>
              <w:rPr>
                <w:rFonts w:ascii="Arial" w:eastAsia="Arial" w:hAnsi="Arial" w:cs="Arial"/>
                <w:sz w:val="19"/>
                <w:szCs w:val="19"/>
              </w:rPr>
            </w:pPr>
          </w:p>
          <w:p w14:paraId="05F82A56" w14:textId="77777777" w:rsidR="003933EA" w:rsidRDefault="0095089E">
            <w:pPr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Fakulti/Jabatan:</w:t>
            </w:r>
          </w:p>
          <w:p w14:paraId="4ABA0FC7" w14:textId="77777777" w:rsidR="0054335C" w:rsidRDefault="0054335C">
            <w:pPr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05F82A57" w14:textId="77777777" w:rsidR="003933EA" w:rsidRDefault="003933EA">
            <w:pPr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05F82A58" w14:textId="77777777" w:rsidR="003933EA" w:rsidRDefault="0095089E">
            <w:pPr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Bidang Kepakaran (Staf Akademik sahaja):</w:t>
            </w:r>
          </w:p>
          <w:p w14:paraId="05F82A59" w14:textId="77777777" w:rsidR="003933EA" w:rsidRDefault="003933EA">
            <w:pPr>
              <w:tabs>
                <w:tab w:val="left" w:pos="1062"/>
              </w:tabs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05F82A5A" w14:textId="77777777" w:rsidR="003933EA" w:rsidRDefault="003933EA">
            <w:pPr>
              <w:tabs>
                <w:tab w:val="left" w:pos="1062"/>
              </w:tabs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05F82A5B" w14:textId="77777777" w:rsidR="003933EA" w:rsidRDefault="0095089E">
            <w:pPr>
              <w:tabs>
                <w:tab w:val="left" w:pos="1062"/>
              </w:tabs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No. K/P dan Umur:</w:t>
            </w:r>
          </w:p>
          <w:p w14:paraId="05F82A5C" w14:textId="77777777" w:rsidR="003933EA" w:rsidRDefault="003933EA">
            <w:pPr>
              <w:tabs>
                <w:tab w:val="left" w:pos="1062"/>
              </w:tabs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05F82A5D" w14:textId="77777777" w:rsidR="003933EA" w:rsidRDefault="003933EA">
            <w:pPr>
              <w:tabs>
                <w:tab w:val="left" w:pos="1062"/>
              </w:tabs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05F82A5F" w14:textId="53E3CE73" w:rsidR="003933EA" w:rsidRDefault="0095089E">
            <w:pPr>
              <w:tabs>
                <w:tab w:val="left" w:pos="1062"/>
              </w:tabs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No. Pekerja:  </w:t>
            </w:r>
          </w:p>
        </w:tc>
        <w:tc>
          <w:tcPr>
            <w:tcW w:w="2610" w:type="dxa"/>
            <w:vMerge w:val="restart"/>
          </w:tcPr>
          <w:p w14:paraId="05F82A60" w14:textId="77777777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jc w:val="both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Tempoh Percubaan:</w:t>
            </w:r>
          </w:p>
          <w:p w14:paraId="05F82A61" w14:textId="66368B0F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03.0</w:t>
            </w:r>
            <w:r w:rsidR="002E7CAD">
              <w:rPr>
                <w:rFonts w:ascii="Arial" w:eastAsia="Arial" w:hAnsi="Arial" w:cs="Arial"/>
                <w:color w:val="000000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.202</w:t>
            </w:r>
            <w:r w:rsidR="0075654C"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– 02.0</w:t>
            </w:r>
            <w:r w:rsidR="002E7CAD">
              <w:rPr>
                <w:rFonts w:ascii="Arial" w:eastAsia="Arial" w:hAnsi="Arial" w:cs="Arial"/>
                <w:color w:val="000000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.202</w:t>
            </w:r>
            <w:r w:rsidR="00310370">
              <w:rPr>
                <w:rFonts w:ascii="Arial" w:eastAsia="Arial" w:hAnsi="Arial" w:cs="Arial"/>
                <w:color w:val="000000"/>
                <w:sz w:val="19"/>
                <w:szCs w:val="19"/>
              </w:rPr>
              <w:t>6</w:t>
            </w:r>
          </w:p>
          <w:p w14:paraId="05F82A62" w14:textId="77777777" w:rsidR="003933EA" w:rsidRDefault="00393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jc w:val="both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</w:p>
          <w:p w14:paraId="05F82A63" w14:textId="77777777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jc w:val="both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Tempoh Perkhidmatan:</w:t>
            </w:r>
          </w:p>
          <w:p w14:paraId="05F82A64" w14:textId="538CE926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 tahun 6 bulan pada 01.07.202</w:t>
            </w:r>
            <w:r w:rsidR="00446001"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  <w:p w14:paraId="05F82A65" w14:textId="77777777" w:rsidR="003933EA" w:rsidRDefault="00393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jc w:val="both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</w:p>
          <w:p w14:paraId="744ABC66" w14:textId="77777777" w:rsidR="004C4BA2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jc w:val="both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Peperiksaan Perkhidmatan </w:t>
            </w:r>
          </w:p>
          <w:p w14:paraId="05F82A66" w14:textId="34BDE6C4" w:rsidR="003933EA" w:rsidRPr="004C4BA2" w:rsidRDefault="004C4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jc w:val="both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4C4BA2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9"/>
                <w:szCs w:val="19"/>
              </w:rPr>
              <w:t>(Tarikh Peperiksaan)</w:t>
            </w:r>
          </w:p>
          <w:p w14:paraId="05F82A67" w14:textId="77777777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jc w:val="both"/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19"/>
                <w:szCs w:val="19"/>
              </w:rPr>
              <w:t>Contoh 1:</w:t>
            </w:r>
          </w:p>
          <w:p w14:paraId="05F82A68" w14:textId="0EB7F62B" w:rsidR="003933EA" w:rsidRDefault="0095089E">
            <w:pPr>
              <w:tabs>
                <w:tab w:val="left" w:pos="342"/>
                <w:tab w:val="left" w:pos="1332"/>
                <w:tab w:val="left" w:pos="1512"/>
                <w:tab w:val="left" w:pos="1692"/>
              </w:tabs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Kertas I   – Lulus/14.11.202</w:t>
            </w:r>
            <w:r w:rsidR="00446001"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  <w:p w14:paraId="05F82A69" w14:textId="31E763E0" w:rsidR="003933EA" w:rsidRDefault="0095089E">
            <w:pPr>
              <w:tabs>
                <w:tab w:val="left" w:pos="342"/>
                <w:tab w:val="left" w:pos="1332"/>
                <w:tab w:val="left" w:pos="1512"/>
                <w:tab w:val="left" w:pos="1692"/>
              </w:tabs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Kertas II  – Lulus/15.11.202</w:t>
            </w:r>
            <w:r w:rsidR="00446001"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  <w:p w14:paraId="05F82A6A" w14:textId="3D3EB92C" w:rsidR="003933EA" w:rsidRDefault="0095089E">
            <w:pPr>
              <w:tabs>
                <w:tab w:val="left" w:pos="342"/>
                <w:tab w:val="left" w:pos="1332"/>
                <w:tab w:val="left" w:pos="1512"/>
                <w:tab w:val="left" w:pos="1692"/>
              </w:tabs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Kertas III – Lulus/16.11.202</w:t>
            </w:r>
            <w:r w:rsidR="00446001"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  <w:p w14:paraId="05F82A6B" w14:textId="77777777" w:rsidR="003933EA" w:rsidRDefault="003933EA">
            <w:pPr>
              <w:tabs>
                <w:tab w:val="left" w:pos="342"/>
                <w:tab w:val="left" w:pos="1332"/>
                <w:tab w:val="left" w:pos="1512"/>
                <w:tab w:val="left" w:pos="1692"/>
              </w:tabs>
              <w:jc w:val="both"/>
              <w:rPr>
                <w:rFonts w:ascii="Arial" w:eastAsia="Arial" w:hAnsi="Arial" w:cs="Arial"/>
                <w:sz w:val="19"/>
                <w:szCs w:val="19"/>
              </w:rPr>
            </w:pPr>
          </w:p>
          <w:p w14:paraId="05F82A6C" w14:textId="77777777" w:rsidR="003933EA" w:rsidRDefault="0095089E">
            <w:pPr>
              <w:tabs>
                <w:tab w:val="left" w:pos="342"/>
                <w:tab w:val="left" w:pos="1332"/>
                <w:tab w:val="left" w:pos="1512"/>
                <w:tab w:val="left" w:pos="1692"/>
              </w:tabs>
              <w:jc w:val="both"/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19"/>
                <w:szCs w:val="19"/>
              </w:rPr>
              <w:t>Contoh 2:</w:t>
            </w:r>
          </w:p>
          <w:p w14:paraId="05F82A6D" w14:textId="77777777" w:rsidR="003933EA" w:rsidRDefault="0095089E">
            <w:pPr>
              <w:tabs>
                <w:tab w:val="left" w:pos="342"/>
                <w:tab w:val="left" w:pos="1332"/>
                <w:tab w:val="left" w:pos="1512"/>
                <w:tab w:val="left" w:pos="1692"/>
              </w:tabs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Tiada peperiksaan yang disyaratkan</w:t>
            </w:r>
          </w:p>
          <w:p w14:paraId="05F82A6E" w14:textId="77777777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jc w:val="both"/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</w:rPr>
              <w:t>(Pilih yang berkaitan dari Contoh 1 atau 2 sahaja. Sila potong yang mana tidak berkenaan)</w:t>
            </w:r>
          </w:p>
          <w:p w14:paraId="05F82A6F" w14:textId="77777777" w:rsidR="003933EA" w:rsidRDefault="003933EA">
            <w:pPr>
              <w:tabs>
                <w:tab w:val="left" w:pos="342"/>
                <w:tab w:val="left" w:pos="1332"/>
                <w:tab w:val="left" w:pos="1512"/>
                <w:tab w:val="left" w:pos="1692"/>
              </w:tabs>
              <w:jc w:val="both"/>
              <w:rPr>
                <w:rFonts w:ascii="Arial" w:eastAsia="Arial" w:hAnsi="Arial" w:cs="Arial"/>
                <w:sz w:val="19"/>
                <w:szCs w:val="19"/>
              </w:rPr>
            </w:pPr>
          </w:p>
          <w:p w14:paraId="05F82A70" w14:textId="77777777" w:rsidR="003933EA" w:rsidRDefault="0095089E">
            <w:pPr>
              <w:jc w:val="both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Kursus Induksi / PTM:</w:t>
            </w:r>
          </w:p>
          <w:p w14:paraId="05F82A71" w14:textId="0FF3803A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Hadir dengan jayanya Kursus Induksi / PTM pada ........ hingga ......... @ Diluluskan Pengecualian PTM/Induksi</w:t>
            </w:r>
            <w:r w:rsidR="00AE54F1">
              <w:rPr>
                <w:rFonts w:ascii="Arial" w:eastAsia="Arial" w:hAnsi="Arial" w:cs="Arial"/>
                <w:sz w:val="19"/>
                <w:szCs w:val="19"/>
              </w:rPr>
              <w:t xml:space="preserve"> melalui surat ......... bertarikh .........</w:t>
            </w:r>
          </w:p>
          <w:p w14:paraId="05F82A72" w14:textId="77777777" w:rsidR="003933EA" w:rsidRDefault="00393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jc w:val="both"/>
              <w:rPr>
                <w:rFonts w:ascii="Arial" w:eastAsia="Arial" w:hAnsi="Arial" w:cs="Arial"/>
                <w:sz w:val="19"/>
                <w:szCs w:val="19"/>
              </w:rPr>
            </w:pPr>
          </w:p>
          <w:p w14:paraId="05F82A73" w14:textId="38BD4365" w:rsidR="003933EA" w:rsidRDefault="0095089E">
            <w:pP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  <w:t>CEC / SEPT / SPPT / BC4DCP/SKAA*:</w:t>
            </w:r>
          </w:p>
          <w:p w14:paraId="4D9A34B7" w14:textId="77777777" w:rsidR="00D51351" w:rsidRDefault="00D51351">
            <w:pP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</w:p>
          <w:p w14:paraId="05F82A74" w14:textId="77777777" w:rsidR="003933EA" w:rsidRDefault="0095089E">
            <w:pP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  <w:t>Syarat Tambahan * (Jika berkenaan):</w:t>
            </w:r>
          </w:p>
          <w:p w14:paraId="05F82A75" w14:textId="77777777" w:rsidR="003933EA" w:rsidRDefault="0095089E">
            <w:pP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  <w:t>Nyatakan.</w:t>
            </w:r>
          </w:p>
          <w:p w14:paraId="05F82A76" w14:textId="77777777" w:rsidR="003933EA" w:rsidRDefault="003933EA">
            <w:pPr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05F82A77" w14:textId="77777777" w:rsidR="003933EA" w:rsidRDefault="0095089E">
            <w:pPr>
              <w:jc w:val="both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Peratus Kehadiran: (Tanpa Kesalahan)</w:t>
            </w:r>
          </w:p>
          <w:p w14:paraId="05F82A78" w14:textId="02118063" w:rsidR="003933EA" w:rsidRDefault="0095089E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</w:t>
            </w:r>
            <w:r w:rsidR="004B545F">
              <w:rPr>
                <w:rFonts w:ascii="Arial" w:eastAsia="Arial" w:hAnsi="Arial" w:cs="Arial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 – 97% </w:t>
            </w:r>
          </w:p>
          <w:p w14:paraId="05F82A79" w14:textId="17D42D28" w:rsidR="003933EA" w:rsidRDefault="0095089E">
            <w:pPr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</w:t>
            </w:r>
            <w:r w:rsidR="004B545F">
              <w:rPr>
                <w:rFonts w:ascii="Arial" w:eastAsia="Arial" w:hAnsi="Arial" w:cs="Arial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 – 99%</w:t>
            </w:r>
          </w:p>
          <w:p w14:paraId="45C8A940" w14:textId="732E35CD" w:rsidR="004B545F" w:rsidRDefault="004B545F">
            <w:pPr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2025 </w:t>
            </w:r>
            <w:r w:rsidR="0075654C">
              <w:rPr>
                <w:rFonts w:ascii="Arial" w:eastAsia="Arial" w:hAnsi="Arial" w:cs="Arial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r w:rsidR="0075654C">
              <w:rPr>
                <w:rFonts w:ascii="Arial" w:eastAsia="Arial" w:hAnsi="Arial" w:cs="Arial"/>
                <w:sz w:val="19"/>
                <w:szCs w:val="19"/>
              </w:rPr>
              <w:t>99%</w:t>
            </w:r>
          </w:p>
          <w:p w14:paraId="05F82A7A" w14:textId="554E2C59" w:rsidR="003933EA" w:rsidRDefault="0095089E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</w:t>
            </w:r>
            <w:r w:rsidR="004B545F">
              <w:rPr>
                <w:rFonts w:ascii="Arial" w:eastAsia="Arial" w:hAnsi="Arial" w:cs="Arial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 – 95% </w:t>
            </w:r>
            <w:r w:rsidR="00446001">
              <w:rPr>
                <w:rFonts w:ascii="Arial" w:eastAsia="Arial" w:hAnsi="Arial" w:cs="Arial"/>
                <w:sz w:val="19"/>
                <w:szCs w:val="19"/>
              </w:rPr>
              <w:t>(Sehingga</w:t>
            </w:r>
            <w:r w:rsidR="002E7CAD">
              <w:rPr>
                <w:rFonts w:ascii="Arial" w:eastAsia="Arial" w:hAnsi="Arial" w:cs="Arial"/>
                <w:sz w:val="19"/>
                <w:szCs w:val="19"/>
              </w:rPr>
              <w:t xml:space="preserve"> Mac 2026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  <w:p w14:paraId="05F82A7B" w14:textId="77777777" w:rsidR="003933EA" w:rsidRDefault="0095089E">
            <w:pPr>
              <w:pStyle w:val="Heading1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Markah Prestasi:</w:t>
            </w:r>
          </w:p>
          <w:p w14:paraId="05F82A7C" w14:textId="78A77FD8" w:rsidR="003933EA" w:rsidRDefault="0095089E">
            <w:pPr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</w:t>
            </w:r>
            <w:r w:rsidR="004B545F">
              <w:rPr>
                <w:rFonts w:ascii="Arial" w:eastAsia="Arial" w:hAnsi="Arial" w:cs="Arial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 –</w:t>
            </w:r>
          </w:p>
          <w:p w14:paraId="05F82A7D" w14:textId="59B94DCD" w:rsidR="003933EA" w:rsidRDefault="0095089E">
            <w:pPr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</w:t>
            </w:r>
            <w:r w:rsidR="004B545F">
              <w:rPr>
                <w:rFonts w:ascii="Arial" w:eastAsia="Arial" w:hAnsi="Arial" w:cs="Arial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 – </w:t>
            </w:r>
          </w:p>
          <w:p w14:paraId="05F82A7E" w14:textId="28450754" w:rsidR="003933EA" w:rsidRDefault="0095089E">
            <w:pPr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</w:t>
            </w:r>
            <w:r w:rsidR="004B545F"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 – </w:t>
            </w:r>
          </w:p>
          <w:p w14:paraId="05F82A7F" w14:textId="77777777" w:rsidR="003933EA" w:rsidRDefault="0095089E">
            <w:pPr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Purata:</w:t>
            </w:r>
          </w:p>
          <w:p w14:paraId="05F82A80" w14:textId="23351B30" w:rsidR="003933EA" w:rsidRDefault="003933EA">
            <w:pPr>
              <w:jc w:val="both"/>
              <w:rPr>
                <w:rFonts w:ascii="Arial" w:eastAsia="Arial" w:hAnsi="Arial" w:cs="Arial"/>
                <w:color w:val="FF0000"/>
                <w:sz w:val="19"/>
                <w:szCs w:val="19"/>
              </w:rPr>
            </w:pPr>
          </w:p>
          <w:p w14:paraId="05F82A81" w14:textId="4FEAEDA6" w:rsidR="003933EA" w:rsidRDefault="0095089E">
            <w:pPr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Tarikh keputusan perisytiharan harta:</w:t>
            </w:r>
          </w:p>
          <w:p w14:paraId="05F82A83" w14:textId="266133DB" w:rsidR="003933EA" w:rsidRDefault="003933EA">
            <w:pPr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340" w:type="dxa"/>
            <w:vMerge w:val="restart"/>
          </w:tcPr>
          <w:p w14:paraId="05F82A84" w14:textId="77777777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Lanjutan Tempoh Percubaan Yang Lepas: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Ada/ Tiada</w:t>
            </w:r>
          </w:p>
          <w:p w14:paraId="05F82A85" w14:textId="77777777" w:rsidR="003933EA" w:rsidRDefault="00393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</w:p>
          <w:p w14:paraId="05F82A86" w14:textId="77777777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Tarikh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elanjutan: </w:t>
            </w:r>
          </w:p>
          <w:p w14:paraId="05F82A87" w14:textId="77777777" w:rsidR="003933EA" w:rsidRDefault="00393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  <w:p w14:paraId="05F82A88" w14:textId="77777777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Tindakan Tatatertib: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Ada/ Tiada</w:t>
            </w:r>
          </w:p>
          <w:p w14:paraId="05F82A89" w14:textId="77777777" w:rsidR="003933EA" w:rsidRDefault="00393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  <w:p w14:paraId="05F82A8A" w14:textId="77777777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Layak/Tidak Layak: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Layak</w:t>
            </w:r>
          </w:p>
          <w:p w14:paraId="05F82A8B" w14:textId="77777777" w:rsidR="003933EA" w:rsidRDefault="00393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  <w:p w14:paraId="05F82A8C" w14:textId="77777777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Pilihan Skim: </w:t>
            </w:r>
          </w:p>
          <w:p w14:paraId="05F82A8D" w14:textId="77777777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Skim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Pencen/ Skim KWSP</w:t>
            </w:r>
          </w:p>
          <w:p w14:paraId="05F82A8E" w14:textId="77777777" w:rsidR="003933EA" w:rsidRDefault="00393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  <w:p w14:paraId="05F82A8F" w14:textId="77777777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2"/>
              </w:tabs>
              <w:jc w:val="both"/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  <w:t>Mesyuarat JKPBPP PTJ</w:t>
            </w:r>
          </w:p>
          <w:p w14:paraId="05F82A90" w14:textId="77777777" w:rsidR="003933EA" w:rsidRDefault="0095089E">
            <w:pPr>
              <w:tabs>
                <w:tab w:val="left" w:pos="702"/>
              </w:tabs>
              <w:jc w:val="both"/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  <w:t>Nyatakan Perakuan</w:t>
            </w:r>
          </w:p>
          <w:p w14:paraId="05F82A91" w14:textId="77777777" w:rsidR="003933EA" w:rsidRDefault="003933EA">
            <w:pPr>
              <w:tabs>
                <w:tab w:val="left" w:pos="702"/>
              </w:tabs>
              <w:jc w:val="both"/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</w:p>
          <w:p w14:paraId="05F82A92" w14:textId="65A1F238" w:rsidR="003933EA" w:rsidRDefault="0095089E">
            <w:pPr>
              <w:tabs>
                <w:tab w:val="left" w:pos="702"/>
              </w:tabs>
              <w:jc w:val="both"/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  <w:t>........................................ .................................................................</w:t>
            </w:r>
            <w:r w:rsidR="006C68E4"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  <w:t>...............</w:t>
            </w:r>
          </w:p>
          <w:p w14:paraId="05F82A93" w14:textId="77777777" w:rsidR="003933EA" w:rsidRDefault="00393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FF0000"/>
                <w:sz w:val="19"/>
                <w:szCs w:val="19"/>
              </w:rPr>
            </w:pPr>
          </w:p>
          <w:p w14:paraId="05F82A94" w14:textId="77777777" w:rsidR="003933EA" w:rsidRDefault="0095089E">
            <w:pPr>
              <w:tabs>
                <w:tab w:val="left" w:pos="702"/>
              </w:tabs>
              <w:jc w:val="both"/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  <w:t xml:space="preserve">Tarikh Mesyuarat: </w:t>
            </w:r>
          </w:p>
          <w:p w14:paraId="05F82A95" w14:textId="77777777" w:rsidR="003933EA" w:rsidRDefault="00393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  <w:p w14:paraId="05F82A96" w14:textId="77777777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Tarikh layak diperakukan:</w:t>
            </w:r>
          </w:p>
          <w:p w14:paraId="05F82A97" w14:textId="77777777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Mengikut tarikh yang diluluskan oleh Universiti</w:t>
            </w:r>
          </w:p>
          <w:p w14:paraId="05F82A98" w14:textId="77777777" w:rsidR="003933EA" w:rsidRDefault="00393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  <w:p w14:paraId="05F82A99" w14:textId="77777777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Disediakan oleh:</w:t>
            </w:r>
          </w:p>
          <w:p w14:paraId="05F82A9A" w14:textId="77777777" w:rsidR="003933EA" w:rsidRDefault="00393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1D6C53D8" w14:textId="77777777" w:rsidR="007842CD" w:rsidRDefault="00784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05F82A9B" w14:textId="61D08913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........................................</w:t>
            </w:r>
          </w:p>
          <w:p w14:paraId="05F82A9C" w14:textId="77777777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Nama:</w:t>
            </w:r>
          </w:p>
          <w:p w14:paraId="05F82A9D" w14:textId="77777777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Jawatan:</w:t>
            </w:r>
          </w:p>
          <w:p w14:paraId="05F82A9E" w14:textId="77777777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Tarikh:</w:t>
            </w:r>
          </w:p>
          <w:p w14:paraId="05F82A9F" w14:textId="77777777" w:rsidR="003933EA" w:rsidRDefault="00393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  <w:p w14:paraId="05F82AA0" w14:textId="77777777" w:rsidR="003933EA" w:rsidRDefault="0095089E">
            <w:pPr>
              <w:jc w:val="both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Disemak oleh:</w:t>
            </w:r>
          </w:p>
          <w:p w14:paraId="05F82AA1" w14:textId="77777777" w:rsidR="003933EA" w:rsidRDefault="003933EA">
            <w:pPr>
              <w:jc w:val="both"/>
              <w:rPr>
                <w:rFonts w:ascii="Arial" w:eastAsia="Arial" w:hAnsi="Arial" w:cs="Arial"/>
                <w:sz w:val="19"/>
                <w:szCs w:val="19"/>
              </w:rPr>
            </w:pPr>
          </w:p>
          <w:p w14:paraId="05F82AA2" w14:textId="77777777" w:rsidR="003933EA" w:rsidRDefault="003933EA">
            <w:pPr>
              <w:jc w:val="both"/>
              <w:rPr>
                <w:rFonts w:ascii="Arial" w:eastAsia="Arial" w:hAnsi="Arial" w:cs="Arial"/>
                <w:sz w:val="19"/>
                <w:szCs w:val="19"/>
              </w:rPr>
            </w:pPr>
          </w:p>
          <w:p w14:paraId="05F82AA3" w14:textId="3498E517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........................................</w:t>
            </w:r>
          </w:p>
          <w:p w14:paraId="05F82AA4" w14:textId="77777777" w:rsidR="003933EA" w:rsidRDefault="0095089E">
            <w:pPr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Nama:</w:t>
            </w:r>
          </w:p>
          <w:p w14:paraId="05F82AA5" w14:textId="77777777" w:rsidR="003933EA" w:rsidRDefault="0095089E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Jawatan: </w:t>
            </w:r>
          </w:p>
          <w:p w14:paraId="05F82AA6" w14:textId="77777777" w:rsidR="003933EA" w:rsidRDefault="0095089E">
            <w:pPr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Tarikh:</w:t>
            </w:r>
          </w:p>
          <w:p w14:paraId="05F82AA7" w14:textId="162C4120" w:rsidR="003933EA" w:rsidRDefault="0095089E">
            <w:pPr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Cop:</w:t>
            </w:r>
          </w:p>
        </w:tc>
        <w:tc>
          <w:tcPr>
            <w:tcW w:w="2880" w:type="dxa"/>
          </w:tcPr>
          <w:p w14:paraId="05F82AA8" w14:textId="77777777" w:rsidR="003933EA" w:rsidRDefault="003933EA" w:rsidP="0011213A">
            <w:pPr>
              <w:ind w:right="-108"/>
              <w:rPr>
                <w:rFonts w:ascii="Arial" w:eastAsia="Arial" w:hAnsi="Arial" w:cs="Arial"/>
                <w:sz w:val="19"/>
                <w:szCs w:val="19"/>
              </w:rPr>
            </w:pPr>
          </w:p>
          <w:p w14:paraId="05F82AA9" w14:textId="402697F2" w:rsidR="003933EA" w:rsidRDefault="0095089E" w:rsidP="0011213A">
            <w:pPr>
              <w:spacing w:line="360" w:lineRule="auto"/>
              <w:ind w:right="-1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……………………………………</w:t>
            </w:r>
          </w:p>
          <w:p w14:paraId="05F82AAA" w14:textId="3DD6B04B" w:rsidR="003933EA" w:rsidRDefault="0095089E" w:rsidP="0011213A">
            <w:pPr>
              <w:spacing w:line="360" w:lineRule="auto"/>
              <w:ind w:right="-1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……………………………………</w:t>
            </w:r>
          </w:p>
          <w:p w14:paraId="05F82AAB" w14:textId="56522B05" w:rsidR="003933EA" w:rsidRDefault="0095089E" w:rsidP="0011213A">
            <w:pPr>
              <w:spacing w:line="360" w:lineRule="auto"/>
              <w:ind w:right="-1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……………………………………</w:t>
            </w:r>
          </w:p>
          <w:p w14:paraId="05F82AAC" w14:textId="29494FBC" w:rsidR="003933EA" w:rsidRDefault="0095089E" w:rsidP="0011213A">
            <w:pPr>
              <w:spacing w:line="360" w:lineRule="auto"/>
              <w:ind w:right="-1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……………………………………</w:t>
            </w:r>
          </w:p>
          <w:p w14:paraId="05F82AAD" w14:textId="7C84AEDE" w:rsidR="003933EA" w:rsidRDefault="0095089E" w:rsidP="0011213A">
            <w:pPr>
              <w:spacing w:line="360" w:lineRule="auto"/>
              <w:ind w:right="-1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……………………………………</w:t>
            </w:r>
          </w:p>
          <w:p w14:paraId="05F82AAE" w14:textId="0935771C" w:rsidR="003933EA" w:rsidRDefault="0095089E" w:rsidP="0011213A">
            <w:pPr>
              <w:spacing w:line="360" w:lineRule="auto"/>
              <w:ind w:right="-1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……………………………………</w:t>
            </w:r>
          </w:p>
          <w:p w14:paraId="0FD3E57B" w14:textId="77777777" w:rsidR="006C68E4" w:rsidRDefault="006C68E4" w:rsidP="006C68E4">
            <w:pPr>
              <w:spacing w:line="360" w:lineRule="auto"/>
              <w:ind w:right="-1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……………………………………</w:t>
            </w:r>
          </w:p>
          <w:p w14:paraId="05F82AAF" w14:textId="77777777" w:rsidR="003933EA" w:rsidRDefault="003933EA" w:rsidP="0011213A">
            <w:pPr>
              <w:spacing w:line="360" w:lineRule="auto"/>
              <w:ind w:right="-108"/>
              <w:rPr>
                <w:rFonts w:ascii="Arial" w:eastAsia="Arial" w:hAnsi="Arial" w:cs="Arial"/>
                <w:sz w:val="19"/>
                <w:szCs w:val="19"/>
              </w:rPr>
            </w:pPr>
          </w:p>
          <w:p w14:paraId="1787D2AA" w14:textId="77777777" w:rsidR="000A2D10" w:rsidRPr="00CF1F26" w:rsidRDefault="000A2D10" w:rsidP="000A2D10">
            <w:pPr>
              <w:ind w:right="-108"/>
              <w:rPr>
                <w:rFonts w:ascii="Arial" w:eastAsia="Arial" w:hAnsi="Arial" w:cs="Arial"/>
                <w:sz w:val="19"/>
                <w:szCs w:val="19"/>
              </w:rPr>
            </w:pPr>
            <w:r w:rsidRPr="00CF1F26">
              <w:rPr>
                <w:rFonts w:ascii="Arial" w:eastAsia="Arial" w:hAnsi="Arial" w:cs="Arial"/>
                <w:sz w:val="19"/>
                <w:szCs w:val="19"/>
              </w:rPr>
              <w:t xml:space="preserve">Tandatangan: </w:t>
            </w:r>
          </w:p>
          <w:p w14:paraId="50A97343" w14:textId="77777777" w:rsidR="000A2D10" w:rsidRDefault="000A2D10" w:rsidP="000A2D10">
            <w:pPr>
              <w:ind w:right="-108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0FB7B154" w14:textId="77777777" w:rsidR="000A2D10" w:rsidRDefault="000A2D10" w:rsidP="000A2D10">
            <w:pPr>
              <w:ind w:right="-108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151A8AC8" w14:textId="77777777" w:rsidR="000A2D10" w:rsidRDefault="000A2D10" w:rsidP="000A2D10">
            <w:pPr>
              <w:ind w:right="-1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……………………………</w:t>
            </w:r>
          </w:p>
          <w:p w14:paraId="364AD507" w14:textId="77777777" w:rsidR="000A2D10" w:rsidRDefault="000A2D10" w:rsidP="000A2D10">
            <w:pPr>
              <w:spacing w:line="360" w:lineRule="auto"/>
              <w:ind w:right="-1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Tarikh:      </w:t>
            </w:r>
          </w:p>
          <w:p w14:paraId="5A51F133" w14:textId="77777777" w:rsidR="003933EA" w:rsidRDefault="003933EA" w:rsidP="0011213A">
            <w:pPr>
              <w:spacing w:line="360" w:lineRule="auto"/>
              <w:ind w:right="-108"/>
              <w:rPr>
                <w:rFonts w:ascii="Arial" w:eastAsia="Arial" w:hAnsi="Arial" w:cs="Arial"/>
                <w:sz w:val="19"/>
                <w:szCs w:val="19"/>
              </w:rPr>
            </w:pPr>
          </w:p>
          <w:p w14:paraId="05F82AB3" w14:textId="423C1F41" w:rsidR="000A2D10" w:rsidRDefault="000A2D10" w:rsidP="0011213A">
            <w:pPr>
              <w:spacing w:line="360" w:lineRule="auto"/>
              <w:ind w:right="-108"/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  <w:tr w:rsidR="003933EA" w14:paraId="05F82ABA" w14:textId="77777777" w:rsidTr="00C373D8">
        <w:trPr>
          <w:trHeight w:val="418"/>
        </w:trPr>
        <w:tc>
          <w:tcPr>
            <w:tcW w:w="3150" w:type="dxa"/>
            <w:vAlign w:val="center"/>
          </w:tcPr>
          <w:p w14:paraId="05F82AB5" w14:textId="77777777" w:rsidR="003933EA" w:rsidRDefault="0095089E">
            <w:pPr>
              <w:jc w:val="center"/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  <w:t>REKOD PENYELIDIKAN</w:t>
            </w:r>
          </w:p>
          <w:p w14:paraId="05F82AB6" w14:textId="77777777" w:rsidR="003933EA" w:rsidRDefault="0095089E">
            <w:pPr>
              <w:jc w:val="center"/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  <w:t>(STAF AKADEMIK)</w:t>
            </w:r>
          </w:p>
        </w:tc>
        <w:tc>
          <w:tcPr>
            <w:tcW w:w="2610" w:type="dxa"/>
            <w:vMerge/>
          </w:tcPr>
          <w:p w14:paraId="05F82AB7" w14:textId="77777777" w:rsidR="003933EA" w:rsidRDefault="00393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05F82AB8" w14:textId="77777777" w:rsidR="003933EA" w:rsidRDefault="00393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2880" w:type="dxa"/>
            <w:vAlign w:val="center"/>
          </w:tcPr>
          <w:p w14:paraId="05F82AB9" w14:textId="182235F8" w:rsidR="003933EA" w:rsidRDefault="00E72320">
            <w:pPr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KEPUTUSAN</w:t>
            </w:r>
          </w:p>
        </w:tc>
      </w:tr>
      <w:tr w:rsidR="003933EA" w14:paraId="05F82AF1" w14:textId="77777777" w:rsidTr="002E1976">
        <w:trPr>
          <w:trHeight w:val="2195"/>
        </w:trPr>
        <w:tc>
          <w:tcPr>
            <w:tcW w:w="3150" w:type="dxa"/>
          </w:tcPr>
          <w:p w14:paraId="05F82ABC" w14:textId="77777777" w:rsidR="003933EA" w:rsidRDefault="003933EA">
            <w:pP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</w:p>
          <w:tbl>
            <w:tblPr>
              <w:tblStyle w:val="a6"/>
              <w:tblW w:w="294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057"/>
              <w:gridCol w:w="720"/>
              <w:gridCol w:w="540"/>
              <w:gridCol w:w="630"/>
            </w:tblGrid>
            <w:tr w:rsidR="003933EA" w14:paraId="05F82AC1" w14:textId="77777777" w:rsidTr="00C373D8">
              <w:tc>
                <w:tcPr>
                  <w:tcW w:w="1057" w:type="dxa"/>
                </w:tcPr>
                <w:p w14:paraId="05F82ABD" w14:textId="77777777" w:rsidR="003933EA" w:rsidRDefault="003933EA" w:rsidP="0011213A">
                  <w:pPr>
                    <w:ind w:right="-108"/>
                    <w:jc w:val="center"/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</w:pPr>
                </w:p>
              </w:tc>
              <w:tc>
                <w:tcPr>
                  <w:tcW w:w="720" w:type="dxa"/>
                </w:tcPr>
                <w:p w14:paraId="05F82ABE" w14:textId="77777777" w:rsidR="003933EA" w:rsidRDefault="0095089E" w:rsidP="0011213A">
                  <w:pPr>
                    <w:ind w:left="-118" w:right="-114"/>
                    <w:jc w:val="center"/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  <w:t>Scopus</w:t>
                  </w:r>
                </w:p>
              </w:tc>
              <w:tc>
                <w:tcPr>
                  <w:tcW w:w="540" w:type="dxa"/>
                </w:tcPr>
                <w:p w14:paraId="05F82ABF" w14:textId="77777777" w:rsidR="003933EA" w:rsidRDefault="0095089E" w:rsidP="0011213A">
                  <w:pPr>
                    <w:ind w:left="-114" w:right="-114"/>
                    <w:jc w:val="center"/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  <w:t>WOS</w:t>
                  </w:r>
                </w:p>
              </w:tc>
              <w:tc>
                <w:tcPr>
                  <w:tcW w:w="630" w:type="dxa"/>
                </w:tcPr>
                <w:p w14:paraId="05F82AC0" w14:textId="77777777" w:rsidR="003933EA" w:rsidRDefault="0095089E" w:rsidP="0011213A">
                  <w:pPr>
                    <w:ind w:left="-114" w:right="-114"/>
                    <w:jc w:val="center"/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  <w:t>ERA</w:t>
                  </w:r>
                </w:p>
              </w:tc>
            </w:tr>
            <w:tr w:rsidR="003933EA" w14:paraId="05F82AC6" w14:textId="77777777" w:rsidTr="00C373D8">
              <w:tc>
                <w:tcPr>
                  <w:tcW w:w="1057" w:type="dxa"/>
                </w:tcPr>
                <w:p w14:paraId="05F82AC2" w14:textId="07F406DD" w:rsidR="003933EA" w:rsidRDefault="000B313D" w:rsidP="00C373D8">
                  <w:pPr>
                    <w:ind w:left="-36" w:right="-108"/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  <w:t>h</w:t>
                  </w:r>
                  <w:r w:rsidR="00D66B78"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  <w:t>-index</w:t>
                  </w:r>
                </w:p>
              </w:tc>
              <w:tc>
                <w:tcPr>
                  <w:tcW w:w="720" w:type="dxa"/>
                </w:tcPr>
                <w:p w14:paraId="05F82AC3" w14:textId="77777777" w:rsidR="003933EA" w:rsidRDefault="003933EA" w:rsidP="0011213A">
                  <w:pPr>
                    <w:ind w:left="-118"/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</w:pPr>
                </w:p>
              </w:tc>
              <w:tc>
                <w:tcPr>
                  <w:tcW w:w="540" w:type="dxa"/>
                </w:tcPr>
                <w:p w14:paraId="05F82AC4" w14:textId="77777777" w:rsidR="003933EA" w:rsidRDefault="003933EA" w:rsidP="0011213A">
                  <w:pPr>
                    <w:ind w:left="-114"/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</w:pPr>
                </w:p>
              </w:tc>
              <w:tc>
                <w:tcPr>
                  <w:tcW w:w="630" w:type="dxa"/>
                  <w:shd w:val="clear" w:color="auto" w:fill="000000"/>
                </w:tcPr>
                <w:p w14:paraId="05F82AC5" w14:textId="77777777" w:rsidR="003933EA" w:rsidRDefault="003933EA" w:rsidP="0011213A">
                  <w:pPr>
                    <w:ind w:left="-114" w:right="-114"/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</w:pPr>
                </w:p>
              </w:tc>
            </w:tr>
            <w:tr w:rsidR="003933EA" w14:paraId="05F82ACB" w14:textId="77777777" w:rsidTr="00C373D8">
              <w:tc>
                <w:tcPr>
                  <w:tcW w:w="1057" w:type="dxa"/>
                </w:tcPr>
                <w:p w14:paraId="05F82AC7" w14:textId="77777777" w:rsidR="003933EA" w:rsidRDefault="0095089E" w:rsidP="00C373D8">
                  <w:pPr>
                    <w:ind w:left="-36" w:right="-108"/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  <w:t>Penerbitan</w:t>
                  </w:r>
                </w:p>
              </w:tc>
              <w:tc>
                <w:tcPr>
                  <w:tcW w:w="720" w:type="dxa"/>
                </w:tcPr>
                <w:p w14:paraId="05F82AC8" w14:textId="77777777" w:rsidR="003933EA" w:rsidRDefault="003933EA" w:rsidP="0011213A">
                  <w:pPr>
                    <w:ind w:left="-118"/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</w:pPr>
                </w:p>
              </w:tc>
              <w:tc>
                <w:tcPr>
                  <w:tcW w:w="540" w:type="dxa"/>
                </w:tcPr>
                <w:p w14:paraId="05F82AC9" w14:textId="77777777" w:rsidR="003933EA" w:rsidRDefault="003933EA" w:rsidP="0011213A">
                  <w:pPr>
                    <w:ind w:left="-114"/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</w:pPr>
                </w:p>
              </w:tc>
              <w:tc>
                <w:tcPr>
                  <w:tcW w:w="630" w:type="dxa"/>
                </w:tcPr>
                <w:p w14:paraId="05F82ACA" w14:textId="77777777" w:rsidR="003933EA" w:rsidRDefault="003933EA" w:rsidP="0011213A">
                  <w:pPr>
                    <w:ind w:left="-114" w:right="-114"/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</w:pPr>
                </w:p>
              </w:tc>
            </w:tr>
            <w:tr w:rsidR="003933EA" w14:paraId="05F82ACD" w14:textId="77777777" w:rsidTr="00C373D8">
              <w:tc>
                <w:tcPr>
                  <w:tcW w:w="2947" w:type="dxa"/>
                  <w:gridSpan w:val="4"/>
                </w:tcPr>
                <w:p w14:paraId="05F82ACC" w14:textId="27BF1A51" w:rsidR="003933EA" w:rsidRDefault="0095089E" w:rsidP="00C373D8">
                  <w:pPr>
                    <w:spacing w:line="276" w:lineRule="auto"/>
                    <w:ind w:left="-36"/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  <w:t xml:space="preserve">Total Research Grant </w:t>
                  </w:r>
                  <w:r w:rsidR="00D66B78"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  <w:t>(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  <w:t>PI</w:t>
                  </w:r>
                  <w:r w:rsidR="00D66B78"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  <w:t>)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  <w:t>:</w:t>
                  </w:r>
                </w:p>
              </w:tc>
            </w:tr>
            <w:tr w:rsidR="003933EA" w14:paraId="05F82ACF" w14:textId="77777777" w:rsidTr="00C373D8">
              <w:tc>
                <w:tcPr>
                  <w:tcW w:w="2947" w:type="dxa"/>
                  <w:gridSpan w:val="4"/>
                </w:tcPr>
                <w:p w14:paraId="05F82ACE" w14:textId="3B1D2549" w:rsidR="003933EA" w:rsidRDefault="00D66B78" w:rsidP="00C373D8">
                  <w:pPr>
                    <w:spacing w:line="276" w:lineRule="auto"/>
                    <w:ind w:left="-36"/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  <w:t>Total Amount (PI):</w:t>
                  </w:r>
                </w:p>
              </w:tc>
            </w:tr>
            <w:tr w:rsidR="003933EA" w14:paraId="05F82AD1" w14:textId="77777777" w:rsidTr="00C373D8">
              <w:tc>
                <w:tcPr>
                  <w:tcW w:w="2947" w:type="dxa"/>
                  <w:gridSpan w:val="4"/>
                </w:tcPr>
                <w:p w14:paraId="05F82AD0" w14:textId="0A615384" w:rsidR="003933EA" w:rsidRDefault="00D66B78" w:rsidP="00C373D8">
                  <w:pPr>
                    <w:spacing w:line="276" w:lineRule="auto"/>
                    <w:ind w:left="-36"/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  <w:t xml:space="preserve">Total Research Grant </w:t>
                  </w:r>
                  <w:r w:rsidR="00A752D5"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  <w:t>(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  <w:t>Member</w:t>
                  </w:r>
                  <w:r w:rsidR="00A752D5">
                    <w:rPr>
                      <w:rFonts w:ascii="Arial" w:eastAsia="Arial" w:hAnsi="Arial" w:cs="Arial"/>
                      <w:b/>
                      <w:bCs/>
                      <w:color w:val="FF0000"/>
                      <w:sz w:val="19"/>
                      <w:szCs w:val="19"/>
                    </w:rPr>
                    <w:t>):</w:t>
                  </w:r>
                </w:p>
              </w:tc>
            </w:tr>
          </w:tbl>
          <w:p w14:paraId="05F82AD2" w14:textId="77777777" w:rsidR="003933EA" w:rsidRDefault="003933EA">
            <w:pPr>
              <w:spacing w:line="276" w:lineRule="auto"/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2610" w:type="dxa"/>
            <w:vMerge/>
          </w:tcPr>
          <w:p w14:paraId="05F82AD3" w14:textId="77777777" w:rsidR="003933EA" w:rsidRDefault="00393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05F82AD4" w14:textId="77777777" w:rsidR="003933EA" w:rsidRDefault="00393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2880" w:type="dxa"/>
            <w:vMerge w:val="restart"/>
          </w:tcPr>
          <w:p w14:paraId="05F82AD5" w14:textId="77777777" w:rsidR="003933EA" w:rsidRDefault="003933EA">
            <w:pPr>
              <w:tabs>
                <w:tab w:val="left" w:pos="154"/>
              </w:tabs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tbl>
            <w:tblPr>
              <w:tblStyle w:val="a7"/>
              <w:tblW w:w="2682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32"/>
              <w:gridCol w:w="450"/>
            </w:tblGrid>
            <w:tr w:rsidR="003933EA" w14:paraId="05F82AD8" w14:textId="77777777" w:rsidTr="00AF7E6C">
              <w:trPr>
                <w:trHeight w:val="539"/>
              </w:trPr>
              <w:tc>
                <w:tcPr>
                  <w:tcW w:w="2232" w:type="dxa"/>
                  <w:tcBorders>
                    <w:right w:val="single" w:sz="4" w:space="0" w:color="000000"/>
                  </w:tcBorders>
                  <w:vAlign w:val="center"/>
                </w:tcPr>
                <w:p w14:paraId="731FB0A7" w14:textId="77777777" w:rsidR="003F488D" w:rsidRDefault="0095089E" w:rsidP="0011213A">
                  <w:pPr>
                    <w:spacing w:line="276" w:lineRule="auto"/>
                    <w:ind w:left="-126" w:right="-102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  <w:t>Diperakukan /</w:t>
                  </w:r>
                </w:p>
                <w:p w14:paraId="05F82AD6" w14:textId="69EAE352" w:rsidR="003933EA" w:rsidRDefault="0095089E" w:rsidP="0011213A">
                  <w:pPr>
                    <w:spacing w:line="276" w:lineRule="auto"/>
                    <w:ind w:left="-126" w:right="-102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  <w:t>Tidak Diperakukan</w:t>
                  </w:r>
                </w:p>
              </w:tc>
              <w:tc>
                <w:tcPr>
                  <w:tcW w:w="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5F82AD7" w14:textId="77777777" w:rsidR="003933EA" w:rsidRDefault="003933EA" w:rsidP="0011213A">
                  <w:pPr>
                    <w:tabs>
                      <w:tab w:val="left" w:pos="154"/>
                    </w:tabs>
                    <w:spacing w:line="276" w:lineRule="auto"/>
                    <w:rPr>
                      <w:rFonts w:ascii="Arial" w:eastAsia="Arial" w:hAnsi="Arial" w:cs="Arial"/>
                      <w:b/>
                      <w:bCs/>
                      <w:sz w:val="19"/>
                      <w:szCs w:val="19"/>
                    </w:rPr>
                  </w:pPr>
                </w:p>
              </w:tc>
            </w:tr>
            <w:tr w:rsidR="0011213A" w14:paraId="28F6A55A" w14:textId="77777777" w:rsidTr="00AF7E6C">
              <w:trPr>
                <w:trHeight w:val="539"/>
              </w:trPr>
              <w:tc>
                <w:tcPr>
                  <w:tcW w:w="2232" w:type="dxa"/>
                  <w:tcBorders>
                    <w:right w:val="single" w:sz="4" w:space="0" w:color="000000"/>
                  </w:tcBorders>
                  <w:vAlign w:val="center"/>
                </w:tcPr>
                <w:p w14:paraId="04845CAF" w14:textId="3B19DA5A" w:rsidR="0011213A" w:rsidRDefault="0011213A" w:rsidP="0011213A">
                  <w:pPr>
                    <w:spacing w:line="276" w:lineRule="auto"/>
                    <w:ind w:left="-126" w:right="-102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  <w:t>Ditangguhkan</w:t>
                  </w:r>
                </w:p>
              </w:tc>
              <w:tc>
                <w:tcPr>
                  <w:tcW w:w="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E464A9" w14:textId="77777777" w:rsidR="0011213A" w:rsidRDefault="0011213A" w:rsidP="0011213A">
                  <w:pPr>
                    <w:tabs>
                      <w:tab w:val="left" w:pos="154"/>
                    </w:tabs>
                    <w:spacing w:line="276" w:lineRule="auto"/>
                    <w:rPr>
                      <w:rFonts w:ascii="Arial" w:eastAsia="Arial" w:hAnsi="Arial" w:cs="Arial"/>
                      <w:b/>
                      <w:bCs/>
                      <w:sz w:val="19"/>
                      <w:szCs w:val="19"/>
                    </w:rPr>
                  </w:pPr>
                </w:p>
              </w:tc>
            </w:tr>
            <w:tr w:rsidR="0011213A" w14:paraId="33CBA275" w14:textId="77777777" w:rsidTr="00AF7E6C">
              <w:trPr>
                <w:trHeight w:val="539"/>
              </w:trPr>
              <w:tc>
                <w:tcPr>
                  <w:tcW w:w="2232" w:type="dxa"/>
                  <w:tcBorders>
                    <w:right w:val="single" w:sz="4" w:space="0" w:color="000000"/>
                  </w:tcBorders>
                  <w:vAlign w:val="center"/>
                </w:tcPr>
                <w:p w14:paraId="4217A381" w14:textId="302A0029" w:rsidR="0011213A" w:rsidRDefault="0011213A" w:rsidP="0011213A">
                  <w:pPr>
                    <w:spacing w:line="276" w:lineRule="auto"/>
                    <w:ind w:left="-126" w:right="-102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  <w:t>Dilanjutkan Tempoh Percubaan</w:t>
                  </w:r>
                </w:p>
              </w:tc>
              <w:tc>
                <w:tcPr>
                  <w:tcW w:w="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FE8748A" w14:textId="77777777" w:rsidR="0011213A" w:rsidRDefault="0011213A" w:rsidP="0011213A">
                  <w:pPr>
                    <w:tabs>
                      <w:tab w:val="left" w:pos="154"/>
                    </w:tabs>
                    <w:spacing w:line="276" w:lineRule="auto"/>
                    <w:rPr>
                      <w:rFonts w:ascii="Arial" w:eastAsia="Arial" w:hAnsi="Arial" w:cs="Arial"/>
                      <w:b/>
                      <w:bCs/>
                      <w:sz w:val="19"/>
                      <w:szCs w:val="19"/>
                    </w:rPr>
                  </w:pPr>
                </w:p>
              </w:tc>
            </w:tr>
            <w:tr w:rsidR="0011213A" w14:paraId="14B7D569" w14:textId="77777777" w:rsidTr="00AF7E6C">
              <w:trPr>
                <w:trHeight w:val="539"/>
              </w:trPr>
              <w:tc>
                <w:tcPr>
                  <w:tcW w:w="2232" w:type="dxa"/>
                  <w:tcBorders>
                    <w:right w:val="single" w:sz="4" w:space="0" w:color="000000"/>
                  </w:tcBorders>
                  <w:vAlign w:val="center"/>
                </w:tcPr>
                <w:p w14:paraId="3EE155B6" w14:textId="2ED73666" w:rsidR="0011213A" w:rsidRDefault="0011213A" w:rsidP="0011213A">
                  <w:pPr>
                    <w:spacing w:line="276" w:lineRule="auto"/>
                    <w:ind w:left="-126" w:right="-102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19"/>
                      <w:szCs w:val="19"/>
                    </w:rPr>
                    <w:t>Diluluskan</w:t>
                  </w:r>
                </w:p>
              </w:tc>
              <w:tc>
                <w:tcPr>
                  <w:tcW w:w="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5A20C1E" w14:textId="77777777" w:rsidR="0011213A" w:rsidRDefault="0011213A" w:rsidP="0011213A">
                  <w:pPr>
                    <w:tabs>
                      <w:tab w:val="left" w:pos="154"/>
                    </w:tabs>
                    <w:spacing w:line="276" w:lineRule="auto"/>
                    <w:rPr>
                      <w:rFonts w:ascii="Arial" w:eastAsia="Arial" w:hAnsi="Arial" w:cs="Arial"/>
                      <w:b/>
                      <w:bCs/>
                      <w:sz w:val="19"/>
                      <w:szCs w:val="19"/>
                    </w:rPr>
                  </w:pPr>
                </w:p>
              </w:tc>
            </w:tr>
            <w:tr w:rsidR="0011213A" w14:paraId="060F7114" w14:textId="77777777" w:rsidTr="00AF7E6C">
              <w:trPr>
                <w:trHeight w:val="539"/>
              </w:trPr>
              <w:tc>
                <w:tcPr>
                  <w:tcW w:w="2232" w:type="dxa"/>
                  <w:tcBorders>
                    <w:right w:val="single" w:sz="4" w:space="0" w:color="000000"/>
                  </w:tcBorders>
                  <w:vAlign w:val="center"/>
                </w:tcPr>
                <w:p w14:paraId="34B703C6" w14:textId="14B353BE" w:rsidR="0011213A" w:rsidRDefault="0011213A" w:rsidP="0011213A">
                  <w:pPr>
                    <w:spacing w:line="276" w:lineRule="auto"/>
                    <w:ind w:left="-126" w:right="-102"/>
                    <w:rPr>
                      <w:rFonts w:ascii="Arial" w:eastAsia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19"/>
                      <w:szCs w:val="19"/>
                    </w:rPr>
                    <w:t>Tamat Perkhidmatan</w:t>
                  </w:r>
                </w:p>
              </w:tc>
              <w:tc>
                <w:tcPr>
                  <w:tcW w:w="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1894C0" w14:textId="77777777" w:rsidR="0011213A" w:rsidRDefault="0011213A" w:rsidP="0011213A">
                  <w:pPr>
                    <w:tabs>
                      <w:tab w:val="left" w:pos="154"/>
                    </w:tabs>
                    <w:spacing w:line="276" w:lineRule="auto"/>
                    <w:rPr>
                      <w:rFonts w:ascii="Arial" w:eastAsia="Arial" w:hAnsi="Arial" w:cs="Arial"/>
                      <w:b/>
                      <w:bCs/>
                      <w:sz w:val="19"/>
                      <w:szCs w:val="19"/>
                    </w:rPr>
                  </w:pPr>
                </w:p>
              </w:tc>
            </w:tr>
          </w:tbl>
          <w:p w14:paraId="05F82AE5" w14:textId="77777777" w:rsidR="003933EA" w:rsidRDefault="003933EA">
            <w:pPr>
              <w:rPr>
                <w:rFonts w:ascii="Arial" w:eastAsia="Arial" w:hAnsi="Arial" w:cs="Arial"/>
                <w:sz w:val="19"/>
                <w:szCs w:val="19"/>
              </w:rPr>
            </w:pPr>
          </w:p>
          <w:p w14:paraId="05F82AE6" w14:textId="5ED5C1E6" w:rsidR="003933EA" w:rsidRDefault="0095089E" w:rsidP="0011213A">
            <w:pPr>
              <w:ind w:right="-108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Ulasan:</w:t>
            </w:r>
          </w:p>
          <w:p w14:paraId="05F82AE7" w14:textId="77777777" w:rsidR="003933EA" w:rsidRDefault="003933EA" w:rsidP="0011213A">
            <w:pPr>
              <w:ind w:right="-108"/>
              <w:rPr>
                <w:rFonts w:ascii="Arial" w:eastAsia="Arial" w:hAnsi="Arial" w:cs="Arial"/>
                <w:sz w:val="19"/>
                <w:szCs w:val="19"/>
              </w:rPr>
            </w:pPr>
          </w:p>
          <w:p w14:paraId="05F82AE8" w14:textId="798F8243" w:rsidR="003933EA" w:rsidRDefault="0095089E" w:rsidP="0011213A">
            <w:pPr>
              <w:ind w:right="-1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………………..………..................</w:t>
            </w:r>
          </w:p>
          <w:p w14:paraId="05F82AE9" w14:textId="77777777" w:rsidR="003933EA" w:rsidRDefault="003933EA" w:rsidP="0011213A">
            <w:pPr>
              <w:ind w:right="-108"/>
              <w:rPr>
                <w:rFonts w:ascii="Arial" w:eastAsia="Arial" w:hAnsi="Arial" w:cs="Arial"/>
                <w:sz w:val="19"/>
                <w:szCs w:val="19"/>
              </w:rPr>
            </w:pPr>
          </w:p>
          <w:p w14:paraId="05F82AEB" w14:textId="11854B10" w:rsidR="003933EA" w:rsidRDefault="0095089E" w:rsidP="0011213A">
            <w:pPr>
              <w:ind w:right="-1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……………………………………</w:t>
            </w:r>
          </w:p>
          <w:p w14:paraId="2652F703" w14:textId="77777777" w:rsidR="003F488D" w:rsidRDefault="003F488D" w:rsidP="0011213A">
            <w:pPr>
              <w:ind w:right="-108"/>
              <w:rPr>
                <w:rFonts w:ascii="Arial" w:eastAsia="Arial" w:hAnsi="Arial" w:cs="Arial"/>
                <w:sz w:val="19"/>
                <w:szCs w:val="19"/>
              </w:rPr>
            </w:pPr>
          </w:p>
          <w:p w14:paraId="05F82AEC" w14:textId="77777777" w:rsidR="003933EA" w:rsidRDefault="0095089E" w:rsidP="0011213A">
            <w:pPr>
              <w:ind w:right="-108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Tandatangan Pengerusi: </w:t>
            </w:r>
          </w:p>
          <w:p w14:paraId="05F82AED" w14:textId="77777777" w:rsidR="003933EA" w:rsidRDefault="003933EA" w:rsidP="0011213A">
            <w:pPr>
              <w:ind w:right="-108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05F82AEE" w14:textId="77777777" w:rsidR="003933EA" w:rsidRDefault="003933EA" w:rsidP="0011213A">
            <w:pPr>
              <w:ind w:right="-108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05F82AEF" w14:textId="77777777" w:rsidR="003933EA" w:rsidRDefault="0095089E" w:rsidP="0011213A">
            <w:pPr>
              <w:ind w:right="-1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……………………………</w:t>
            </w:r>
          </w:p>
          <w:p w14:paraId="05F82AF0" w14:textId="53DCF5FD" w:rsidR="003933EA" w:rsidRDefault="0095089E" w:rsidP="0011213A">
            <w:pPr>
              <w:ind w:right="-1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Tarikh:      </w:t>
            </w:r>
          </w:p>
        </w:tc>
      </w:tr>
      <w:tr w:rsidR="003933EA" w14:paraId="05F82AF7" w14:textId="77777777" w:rsidTr="00C373D8">
        <w:trPr>
          <w:trHeight w:val="408"/>
        </w:trPr>
        <w:tc>
          <w:tcPr>
            <w:tcW w:w="3150" w:type="dxa"/>
            <w:vAlign w:val="center"/>
          </w:tcPr>
          <w:p w14:paraId="05F82AF2" w14:textId="77777777" w:rsidR="003933EA" w:rsidRDefault="0095089E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  <w:t>REKOD CUTI BELAJAR</w:t>
            </w:r>
          </w:p>
          <w:p w14:paraId="05F82AF3" w14:textId="77777777" w:rsidR="003933EA" w:rsidRDefault="0095089E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  <w:t>(JIKA BERKENAAN)</w:t>
            </w:r>
          </w:p>
        </w:tc>
        <w:tc>
          <w:tcPr>
            <w:tcW w:w="2610" w:type="dxa"/>
            <w:vMerge/>
          </w:tcPr>
          <w:p w14:paraId="05F82AF4" w14:textId="77777777" w:rsidR="003933EA" w:rsidRDefault="00393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05F82AF5" w14:textId="77777777" w:rsidR="003933EA" w:rsidRDefault="00393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2880" w:type="dxa"/>
            <w:vMerge/>
          </w:tcPr>
          <w:p w14:paraId="05F82AF6" w14:textId="77777777" w:rsidR="003933EA" w:rsidRDefault="00393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</w:p>
        </w:tc>
      </w:tr>
      <w:tr w:rsidR="003933EA" w14:paraId="05F82B00" w14:textId="77777777" w:rsidTr="00C373D8">
        <w:trPr>
          <w:trHeight w:val="1750"/>
        </w:trPr>
        <w:tc>
          <w:tcPr>
            <w:tcW w:w="3150" w:type="dxa"/>
          </w:tcPr>
          <w:p w14:paraId="05F82AF8" w14:textId="77777777" w:rsidR="003933EA" w:rsidRDefault="0095089E">
            <w:pP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  <w:t>Tarikh CB:</w:t>
            </w:r>
          </w:p>
          <w:p w14:paraId="05F82AF9" w14:textId="1562C6C2" w:rsidR="003933EA" w:rsidRDefault="0095089E">
            <w:pP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  <w:t>Lanjutan CB:</w:t>
            </w:r>
          </w:p>
          <w:p w14:paraId="05F82AFA" w14:textId="00A7CCE6" w:rsidR="003933EA" w:rsidRDefault="0095089E">
            <w:pP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  <w:t xml:space="preserve">Lajutan CB </w:t>
            </w:r>
            <w:r w:rsidR="002E1976"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  <w:t>ke-</w:t>
            </w:r>
            <w: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  <w:t>2:</w:t>
            </w:r>
          </w:p>
          <w:p w14:paraId="05F82AFB" w14:textId="71C3DEB6" w:rsidR="003933EA" w:rsidRDefault="0095089E">
            <w:pP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9"/>
                <w:szCs w:val="19"/>
              </w:rPr>
              <w:t>Lapor Diri CB:</w:t>
            </w:r>
          </w:p>
          <w:p w14:paraId="05F82AFC" w14:textId="77777777" w:rsidR="003933EA" w:rsidRDefault="003933EA">
            <w:pPr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610" w:type="dxa"/>
            <w:vMerge/>
          </w:tcPr>
          <w:p w14:paraId="05F82AFD" w14:textId="77777777" w:rsidR="003933EA" w:rsidRDefault="00393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340" w:type="dxa"/>
            <w:vMerge/>
          </w:tcPr>
          <w:p w14:paraId="05F82AFE" w14:textId="77777777" w:rsidR="003933EA" w:rsidRDefault="00393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880" w:type="dxa"/>
            <w:vMerge/>
          </w:tcPr>
          <w:p w14:paraId="05F82AFF" w14:textId="77777777" w:rsidR="003933EA" w:rsidRDefault="00393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</w:tc>
      </w:tr>
    </w:tbl>
    <w:p w14:paraId="05F82B01" w14:textId="02958139" w:rsidR="003933EA" w:rsidRDefault="00027223">
      <w:pPr>
        <w:rPr>
          <w:rFonts w:ascii="Arial" w:eastAsia="Arial" w:hAnsi="Arial" w:cs="Arial"/>
          <w:b/>
          <w:bCs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hidden="0" allowOverlap="1" wp14:anchorId="05F82B65" wp14:editId="4195B51E">
                <wp:simplePos x="0" y="0"/>
                <wp:positionH relativeFrom="column">
                  <wp:posOffset>4603750</wp:posOffset>
                </wp:positionH>
                <wp:positionV relativeFrom="paragraph">
                  <wp:posOffset>2540</wp:posOffset>
                </wp:positionV>
                <wp:extent cx="2386330" cy="190500"/>
                <wp:effectExtent l="0" t="0" r="0" b="0"/>
                <wp:wrapNone/>
                <wp:docPr id="1501718593" name="Rectangle 1501718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633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F82B6D" w14:textId="03A03B76" w:rsidR="003933EA" w:rsidRDefault="0095089E" w:rsidP="00E133ED">
                            <w:pPr>
                              <w:ind w:left="-1350" w:right="-44"/>
                              <w:jc w:val="right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</w:rPr>
                              <w:t>RE/SPKS/BSM 01/2026 | Tarikh Kuatkuasa: 01.0</w:t>
                            </w:r>
                            <w:r w:rsidR="000A2D10"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</w:rPr>
                              <w:t>9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</w:rPr>
                              <w:t>.2026</w:t>
                            </w:r>
                          </w:p>
                          <w:p w14:paraId="05F82B6E" w14:textId="77777777" w:rsidR="003933EA" w:rsidRDefault="003933EA">
                            <w:pPr>
                              <w:ind w:right="-44"/>
                              <w:jc w:val="righ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82B65" id="Rectangle 1501718593" o:spid="_x0000_s1028" style="position:absolute;margin-left:362.5pt;margin-top:.2pt;width:187.9pt;height:15pt;z-index:-251653120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" stroked="f">
                <v:textbox inset="2.53958mm,1.2694mm,2.53958mm,1.2694mm">
                  <w:txbxContent>
                    <w:p w14:paraId="05F82B6D" w14:textId="03A03B76" w:rsidR="003933EA" w:rsidRDefault="0095089E" w:rsidP="00E133ED">
                      <w:pPr>
                        <w:ind w:left="-1350" w:right="-44"/>
                        <w:jc w:val="right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4"/>
                        </w:rPr>
                        <w:t xml:space="preserve">RE/SPKS/BSM 01/2026 | Tarikh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14"/>
                        </w:rPr>
                        <w:t>Kuatkuasa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14"/>
                        </w:rPr>
                        <w:t>: 01.0</w:t>
                      </w:r>
                      <w:r w:rsidR="000A2D10">
                        <w:rPr>
                          <w:rFonts w:ascii="Arial" w:eastAsia="Arial" w:hAnsi="Arial" w:cs="Arial"/>
                          <w:color w:val="000000"/>
                          <w:sz w:val="14"/>
                        </w:rPr>
                        <w:t>9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4"/>
                        </w:rPr>
                        <w:t>.2026</w:t>
                      </w:r>
                    </w:p>
                    <w:p w14:paraId="05F82B6E" w14:textId="77777777" w:rsidR="003933EA" w:rsidRDefault="003933EA">
                      <w:pPr>
                        <w:ind w:right="-44"/>
                        <w:jc w:val="right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FAC2424" w14:textId="4E4FB697" w:rsidR="00027223" w:rsidRDefault="00027223">
      <w:pPr>
        <w:rPr>
          <w:rFonts w:ascii="Arial" w:eastAsia="Arial" w:hAnsi="Arial" w:cs="Arial"/>
          <w:b/>
          <w:bCs/>
          <w:sz w:val="12"/>
          <w:szCs w:val="12"/>
        </w:rPr>
      </w:pPr>
    </w:p>
    <w:p w14:paraId="4BB73DF4" w14:textId="2ECDF7DE" w:rsidR="00AF7E6C" w:rsidRDefault="00124912">
      <w:pPr>
        <w:rPr>
          <w:rFonts w:ascii="Arial" w:eastAsia="Arial" w:hAnsi="Arial" w:cs="Arial"/>
          <w:b/>
          <w:bCs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hidden="0" allowOverlap="1" wp14:anchorId="4E81D34E" wp14:editId="012A7F58">
                <wp:simplePos x="0" y="0"/>
                <wp:positionH relativeFrom="column">
                  <wp:posOffset>-64135</wp:posOffset>
                </wp:positionH>
                <wp:positionV relativeFrom="paragraph">
                  <wp:posOffset>95250</wp:posOffset>
                </wp:positionV>
                <wp:extent cx="6941820" cy="678180"/>
                <wp:effectExtent l="0" t="0" r="0" b="7620"/>
                <wp:wrapNone/>
                <wp:docPr id="1494498546" name="Rectangle 1494498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182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289809" w14:textId="77777777" w:rsidR="00124912" w:rsidRDefault="00124912" w:rsidP="00124912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*1. Syarat tambahan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ab/>
                              <w:t>:   Rujuk syarat tambahan seperti di lampiran dalam surat tawaran pelantikan.</w:t>
                            </w:r>
                          </w:p>
                          <w:p w14:paraId="645D64D0" w14:textId="77777777" w:rsidR="00124912" w:rsidRDefault="00124912" w:rsidP="00124912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*2. Markah prestasi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ab/>
                              <w:t>:   Sekiranya markah menunjukkan penurunan daripada tahun sebelumnya. Sila kemukakan ulasan/justifikasi Ketua Jabatan.</w:t>
                            </w:r>
                          </w:p>
                          <w:p w14:paraId="6DF16DB4" w14:textId="77777777" w:rsidR="00124912" w:rsidRDefault="00124912" w:rsidP="00124912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*3. Mesyuarat Jawatankuasa Pembangunan Bakat dan Pelan Penggantian (JKPBPP) : Sila nyatakan perakuan Jabatan/Fakulti.</w:t>
                            </w:r>
                          </w:p>
                          <w:p w14:paraId="0B8570C0" w14:textId="77777777" w:rsidR="00124912" w:rsidRDefault="00124912" w:rsidP="00124912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PTJ : Pusat Tanggungjawab     CB : Cuti Belajar     PTM : Program Tranformasi Minda     SEPT : Sijil Eksekutif Pengajian Tinggi     SPPT : Sijil Pengajaran Pengajian Tinggi </w:t>
                            </w:r>
                          </w:p>
                          <w:p w14:paraId="334C6B3C" w14:textId="77777777" w:rsidR="00124912" w:rsidRDefault="00124912" w:rsidP="00124912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BC4DCP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: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sz w:val="12"/>
                                <w:szCs w:val="12"/>
                              </w:rPr>
                              <w:t>Baseline Competencies for Differentiated Career Pathway</w:t>
                            </w:r>
                          </w:p>
                          <w:p w14:paraId="15BAA82D" w14:textId="77777777" w:rsidR="00124912" w:rsidRDefault="00124912" w:rsidP="00124912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sz w:val="12"/>
                                <w:szCs w:val="12"/>
                              </w:rPr>
                              <w:t>CEC : Sijil Eksekutif Pendidikan Tinggi Kompeten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sz w:val="12"/>
                                <w:szCs w:val="12"/>
                              </w:rPr>
                              <w:tab/>
                              <w:t>SKAA : Sijil Kompetensi Asas Akademik</w:t>
                            </w:r>
                          </w:p>
                          <w:p w14:paraId="145C4840" w14:textId="77777777" w:rsidR="00124912" w:rsidRDefault="00124912" w:rsidP="00124912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620A930A" w14:textId="37C49499" w:rsidR="00124912" w:rsidRDefault="00124912" w:rsidP="00124912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iCs/>
                                <w:sz w:val="12"/>
                                <w:szCs w:val="12"/>
                              </w:rPr>
                              <w:t xml:space="preserve">    </w:t>
                            </w:r>
                          </w:p>
                          <w:p w14:paraId="5812F708" w14:textId="77777777" w:rsidR="00124912" w:rsidRDefault="00124912" w:rsidP="00124912">
                            <w:pPr>
                              <w:ind w:right="-44"/>
                              <w:jc w:val="righ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81D34E" id="Rectangle 1494498546" o:spid="_x0000_s1029" style="position:absolute;margin-left:-5.05pt;margin-top:7.5pt;width:546.6pt;height:53.4pt;z-index:-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" stroked="f">
                <v:textbox inset="2.53958mm,1.2694mm,2.53958mm,1.2694mm">
                  <w:txbxContent>
                    <w:p w14:paraId="44289809" w14:textId="77777777" w:rsidR="00124912" w:rsidRDefault="00124912" w:rsidP="00124912">
                      <w:pP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*1.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Syarat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tambahan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ab/>
                        <w:t xml:space="preserve">:  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Rujuk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syarat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tambahan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seperti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di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lampiran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dalam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surat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tawaran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pelantikan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.</w:t>
                      </w:r>
                    </w:p>
                    <w:p w14:paraId="645D64D0" w14:textId="77777777" w:rsidR="00124912" w:rsidRDefault="00124912" w:rsidP="00124912">
                      <w:pP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*2.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Markah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prestasi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ab/>
                        <w:t xml:space="preserve">:  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Sekiranya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markah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menunjukkan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penurunan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daripada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tahun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sebelumnya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. Sila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kemukakan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ulasan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/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justifikasi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Ketua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Jabatan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.</w:t>
                      </w:r>
                    </w:p>
                    <w:p w14:paraId="6DF16DB4" w14:textId="77777777" w:rsidR="00124912" w:rsidRDefault="00124912" w:rsidP="00124912">
                      <w:pP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*3.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Mesyuarat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Jawatankuasa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Pembangunan Bakat dan Pelan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Penggantian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(JKPBPP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) :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Sila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nyatakan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perakuan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Jabatan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/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Fakulti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sz w:val="12"/>
                          <w:szCs w:val="12"/>
                        </w:rPr>
                        <w:t>.</w:t>
                      </w:r>
                    </w:p>
                    <w:p w14:paraId="0B8570C0" w14:textId="77777777" w:rsidR="00124912" w:rsidRDefault="00124912" w:rsidP="00124912">
                      <w:pP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</w:pP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>PTJ :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 xml:space="preserve"> Pusat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>Tanggungjawab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 xml:space="preserve">    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>CB :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 xml:space="preserve"> Cuti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>Belajar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 xml:space="preserve">    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>PTM :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 xml:space="preserve"> Program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>Tranformasi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 xml:space="preserve"> Minda    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>SEPT :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 xml:space="preserve"> Sijil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>Eksekutif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>Pengajian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 xml:space="preserve"> Tinggi    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>SPPT :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 xml:space="preserve"> Sijil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>Pengajaran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>Pengajian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 xml:space="preserve"> Tinggi </w:t>
                      </w:r>
                    </w:p>
                    <w:p w14:paraId="334C6B3C" w14:textId="77777777" w:rsidR="00124912" w:rsidRDefault="00124912" w:rsidP="00124912">
                      <w:pP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>BC4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 xml:space="preserve">DCP </w:t>
                      </w:r>
                      <w:r>
                        <w:rPr>
                          <w:rFonts w:ascii="Arial" w:eastAsia="Arial" w:hAnsi="Arial" w:cs="Arial"/>
                          <w:i/>
                          <w:iCs/>
                          <w:sz w:val="12"/>
                          <w:szCs w:val="12"/>
                        </w:rPr>
                        <w:t>: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i/>
                          <w:iCs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>Baseline Competencies for Differentiated Career Pathway</w:t>
                      </w:r>
                    </w:p>
                    <w:p w14:paraId="15BAA82D" w14:textId="77777777" w:rsidR="00124912" w:rsidRDefault="00124912" w:rsidP="00124912">
                      <w:pP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</w:pP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>CEC :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 xml:space="preserve"> Sijil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>Eksekutif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 xml:space="preserve"> Pendidikan Tinggi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>Kompeten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ab/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>SKAA :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 xml:space="preserve"> Sijil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>Kompetensi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 xml:space="preserve"> Asas Akademik</w:t>
                      </w:r>
                    </w:p>
                    <w:p w14:paraId="145C4840" w14:textId="77777777" w:rsidR="00124912" w:rsidRDefault="00124912" w:rsidP="00124912">
                      <w:pP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</w:pPr>
                    </w:p>
                    <w:p w14:paraId="620A930A" w14:textId="37C49499" w:rsidR="00124912" w:rsidRDefault="00124912" w:rsidP="00124912">
                      <w:pP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iCs/>
                          <w:sz w:val="12"/>
                          <w:szCs w:val="12"/>
                        </w:rPr>
                        <w:t xml:space="preserve">    </w:t>
                      </w:r>
                    </w:p>
                    <w:p w14:paraId="5812F708" w14:textId="77777777" w:rsidR="00124912" w:rsidRDefault="00124912" w:rsidP="00124912">
                      <w:pPr>
                        <w:ind w:right="-44"/>
                        <w:jc w:val="right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bookmarkEnd w:id="0"/>
    <w:p w14:paraId="3995A1E8" w14:textId="0BB16074" w:rsidR="00124912" w:rsidRDefault="00124912" w:rsidP="00C373D8">
      <w:pPr>
        <w:rPr>
          <w:rFonts w:ascii="Arial" w:eastAsia="Arial" w:hAnsi="Arial" w:cs="Arial"/>
          <w:b/>
          <w:bCs/>
          <w:i/>
          <w:iCs/>
          <w:sz w:val="12"/>
          <w:szCs w:val="12"/>
        </w:rPr>
      </w:pPr>
    </w:p>
    <w:p w14:paraId="56675142" w14:textId="6371A0A1" w:rsidR="00124912" w:rsidRDefault="00124912" w:rsidP="00C373D8">
      <w:pPr>
        <w:rPr>
          <w:rFonts w:ascii="Arial" w:eastAsia="Arial" w:hAnsi="Arial" w:cs="Arial"/>
          <w:b/>
          <w:bCs/>
          <w:i/>
          <w:iCs/>
          <w:sz w:val="12"/>
          <w:szCs w:val="12"/>
        </w:rPr>
      </w:pPr>
    </w:p>
    <w:p w14:paraId="5F430747" w14:textId="76DC1E5D" w:rsidR="00124912" w:rsidRDefault="00124912" w:rsidP="00C373D8">
      <w:pPr>
        <w:rPr>
          <w:rFonts w:ascii="Arial" w:eastAsia="Arial" w:hAnsi="Arial" w:cs="Arial"/>
          <w:b/>
          <w:bCs/>
          <w:i/>
          <w:iCs/>
          <w:sz w:val="12"/>
          <w:szCs w:val="12"/>
        </w:rPr>
      </w:pPr>
    </w:p>
    <w:p w14:paraId="723D470B" w14:textId="6AC2E986" w:rsidR="00124912" w:rsidRDefault="00124912" w:rsidP="00C373D8">
      <w:pPr>
        <w:rPr>
          <w:rFonts w:ascii="Arial" w:eastAsia="Arial" w:hAnsi="Arial" w:cs="Arial"/>
          <w:b/>
          <w:bCs/>
          <w:i/>
          <w:iCs/>
          <w:sz w:val="12"/>
          <w:szCs w:val="12"/>
        </w:rPr>
      </w:pPr>
    </w:p>
    <w:p w14:paraId="05F82B06" w14:textId="48D3C135" w:rsidR="00124912" w:rsidRDefault="00124912" w:rsidP="00C373D8">
      <w:pPr>
        <w:rPr>
          <w:rFonts w:ascii="Arial" w:eastAsia="Arial" w:hAnsi="Arial" w:cs="Arial"/>
          <w:b/>
          <w:bCs/>
          <w:i/>
          <w:iCs/>
          <w:sz w:val="12"/>
          <w:szCs w:val="12"/>
        </w:rPr>
        <w:sectPr w:rsidR="00124912" w:rsidSect="00027223">
          <w:pgSz w:w="11900" w:h="16840"/>
          <w:pgMar w:top="720" w:right="230" w:bottom="720" w:left="432" w:header="576" w:footer="432" w:gutter="0"/>
          <w:pgNumType w:start="1"/>
          <w:cols w:space="720"/>
          <w:docGrid w:linePitch="272"/>
        </w:sectPr>
      </w:pPr>
    </w:p>
    <w:p w14:paraId="05F82B07" w14:textId="77777777" w:rsidR="003933EA" w:rsidRDefault="0095089E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lastRenderedPageBreak/>
        <w:tab/>
      </w:r>
      <w:r>
        <w:rPr>
          <w:rFonts w:ascii="Arial" w:eastAsia="Arial" w:hAnsi="Arial" w:cs="Arial"/>
          <w:b/>
          <w:bCs/>
          <w:color w:val="000000"/>
        </w:rPr>
        <w:tab/>
        <w:t>SPKS - Bil.01/2024</w:t>
      </w:r>
    </w:p>
    <w:p w14:paraId="05F82B08" w14:textId="77777777" w:rsidR="003933EA" w:rsidRDefault="003933EA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jc w:val="center"/>
        <w:rPr>
          <w:rFonts w:ascii="Arial" w:eastAsia="Arial" w:hAnsi="Arial" w:cs="Arial"/>
          <w:b/>
          <w:bCs/>
          <w:color w:val="000000"/>
        </w:rPr>
      </w:pPr>
    </w:p>
    <w:p w14:paraId="05F82B09" w14:textId="77777777" w:rsidR="003933EA" w:rsidRDefault="0095089E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ind w:left="709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noProof/>
          <w:color w:val="000000"/>
        </w:rPr>
        <w:drawing>
          <wp:inline distT="0" distB="0" distL="0" distR="0" wp14:anchorId="05F82B67" wp14:editId="05F82B68">
            <wp:extent cx="1689704" cy="500558"/>
            <wp:effectExtent l="0" t="0" r="0" b="0"/>
            <wp:docPr id="1501718598" name="image2.png" descr="A logo on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logo on a black background&#10;&#10;Description automatically generated"/>
                    <pic:cNvPicPr preferRelativeResize="0"/>
                  </pic:nvPicPr>
                  <pic:blipFill>
                    <a:blip r:embed="rId9"/>
                    <a:srcRect t="33156" b="33408"/>
                    <a:stretch>
                      <a:fillRect/>
                    </a:stretch>
                  </pic:blipFill>
                  <pic:spPr>
                    <a:xfrm>
                      <a:off x="0" y="0"/>
                      <a:ext cx="1689704" cy="5005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F82B0A" w14:textId="77777777" w:rsidR="003933EA" w:rsidRDefault="0095089E">
      <w:pPr>
        <w:pBdr>
          <w:top w:val="nil"/>
          <w:left w:val="nil"/>
          <w:bottom w:val="nil"/>
          <w:right w:val="nil"/>
          <w:between w:val="nil"/>
        </w:pBdr>
        <w:ind w:left="284"/>
        <w:jc w:val="right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LAMPIRAN A (1)</w:t>
      </w:r>
    </w:p>
    <w:p w14:paraId="05F82B0B" w14:textId="77777777" w:rsidR="003933EA" w:rsidRDefault="003933E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14:paraId="05F82B0C" w14:textId="77777777" w:rsidR="003933EA" w:rsidRDefault="0095089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UNIVERSITI TEKNOLOGI MALAYSIA</w:t>
      </w:r>
    </w:p>
    <w:p w14:paraId="05F82B0D" w14:textId="77777777" w:rsidR="003933EA" w:rsidRDefault="003933E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14:paraId="05F82B0E" w14:textId="77777777" w:rsidR="003933EA" w:rsidRDefault="0095089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JADUAL KETIGA</w:t>
      </w:r>
    </w:p>
    <w:p w14:paraId="05F82B0F" w14:textId="77777777" w:rsidR="003933EA" w:rsidRDefault="0095089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BORANG PERAKUAN PENGESAHAN DALAM PERKHIDMATAN </w:t>
      </w:r>
    </w:p>
    <w:p w14:paraId="05F82B10" w14:textId="77777777" w:rsidR="003933EA" w:rsidRDefault="0095089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[subperaturan 29(2)]</w:t>
      </w:r>
    </w:p>
    <w:p w14:paraId="05F82B11" w14:textId="77777777" w:rsidR="003933EA" w:rsidRDefault="003933E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5F82B12" w14:textId="77777777" w:rsidR="003933EA" w:rsidRDefault="003933E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4"/>
          <w:szCs w:val="4"/>
        </w:rPr>
      </w:pPr>
    </w:p>
    <w:p w14:paraId="05F82B13" w14:textId="77777777" w:rsidR="003933EA" w:rsidRDefault="003933E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right="-330"/>
        <w:rPr>
          <w:rFonts w:ascii="Arial" w:eastAsia="Arial" w:hAnsi="Arial" w:cs="Arial"/>
          <w:color w:val="000000"/>
          <w:sz w:val="21"/>
          <w:szCs w:val="21"/>
        </w:rPr>
      </w:pPr>
    </w:p>
    <w:p w14:paraId="05F82B14" w14:textId="77777777" w:rsidR="003933EA" w:rsidRDefault="0095089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right="-33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Saya dengan ini mengesahkan bahawa …………………………………………………................................ No. Kad Pengenalan ………………………………………….. : </w:t>
      </w:r>
    </w:p>
    <w:p w14:paraId="05F82B15" w14:textId="77777777" w:rsidR="003933EA" w:rsidRDefault="003933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1"/>
          <w:szCs w:val="21"/>
        </w:rPr>
      </w:pPr>
    </w:p>
    <w:tbl>
      <w:tblPr>
        <w:tblStyle w:val="a8"/>
        <w:tblW w:w="9363" w:type="dxa"/>
        <w:tblLayout w:type="fixed"/>
        <w:tblLook w:val="0400" w:firstRow="0" w:lastRow="0" w:firstColumn="0" w:lastColumn="0" w:noHBand="0" w:noVBand="1"/>
      </w:tblPr>
      <w:tblGrid>
        <w:gridCol w:w="568"/>
        <w:gridCol w:w="283"/>
        <w:gridCol w:w="425"/>
        <w:gridCol w:w="1417"/>
        <w:gridCol w:w="6662"/>
        <w:gridCol w:w="8"/>
      </w:tblGrid>
      <w:tr w:rsidR="003933EA" w14:paraId="05F82B19" w14:textId="77777777">
        <w:tc>
          <w:tcPr>
            <w:tcW w:w="568" w:type="dxa"/>
            <w:vMerge w:val="restart"/>
          </w:tcPr>
          <w:p w14:paraId="05F82B16" w14:textId="77777777" w:rsidR="003933EA" w:rsidRDefault="003933EA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3" w:type="dxa"/>
          </w:tcPr>
          <w:p w14:paraId="05F82B17" w14:textId="77777777" w:rsidR="003933EA" w:rsidRDefault="00393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13" w:type="dxa"/>
            <w:gridSpan w:val="4"/>
          </w:tcPr>
          <w:p w14:paraId="05F82B18" w14:textId="77777777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13" w:right="34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1"/>
                <w:szCs w:val="21"/>
              </w:rPr>
              <w:t xml:space="preserve">Diperakukan untuk disahkan 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dalam perkhidmatan kerana telah menjalankan  tugasnya</w:t>
            </w:r>
          </w:p>
        </w:tc>
      </w:tr>
      <w:tr w:rsidR="003933EA" w14:paraId="05F82B1D" w14:textId="77777777">
        <w:tc>
          <w:tcPr>
            <w:tcW w:w="568" w:type="dxa"/>
            <w:vMerge/>
          </w:tcPr>
          <w:p w14:paraId="05F82B1A" w14:textId="77777777" w:rsidR="003933EA" w:rsidRDefault="00393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3" w:type="dxa"/>
          </w:tcPr>
          <w:p w14:paraId="05F82B1B" w14:textId="77777777" w:rsidR="003933EA" w:rsidRDefault="00393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13" w:type="dxa"/>
            <w:gridSpan w:val="4"/>
          </w:tcPr>
          <w:p w14:paraId="05F82B1C" w14:textId="77777777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13" w:right="34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dengan jujur, tekun dan berkebolehan dan saya berpuas hati dengan sifat peribadi dan kelakuannya.*</w:t>
            </w:r>
          </w:p>
        </w:tc>
      </w:tr>
      <w:tr w:rsidR="003933EA" w14:paraId="05F82B21" w14:textId="77777777">
        <w:tc>
          <w:tcPr>
            <w:tcW w:w="568" w:type="dxa"/>
          </w:tcPr>
          <w:p w14:paraId="05F82B1E" w14:textId="77777777" w:rsidR="003933EA" w:rsidRDefault="00393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3" w:type="dxa"/>
          </w:tcPr>
          <w:p w14:paraId="05F82B1F" w14:textId="77777777" w:rsidR="003933EA" w:rsidRDefault="00393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13" w:type="dxa"/>
            <w:gridSpan w:val="4"/>
          </w:tcPr>
          <w:p w14:paraId="05F82B20" w14:textId="77777777" w:rsidR="003933EA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atau</w:t>
            </w:r>
          </w:p>
        </w:tc>
      </w:tr>
      <w:tr w:rsidR="003933EA" w14:paraId="05F82B25" w14:textId="77777777">
        <w:tc>
          <w:tcPr>
            <w:tcW w:w="568" w:type="dxa"/>
          </w:tcPr>
          <w:p w14:paraId="05F82B22" w14:textId="77777777" w:rsidR="003933EA" w:rsidRDefault="00393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3" w:type="dxa"/>
          </w:tcPr>
          <w:p w14:paraId="05F82B23" w14:textId="77777777" w:rsidR="003933EA" w:rsidRDefault="00393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13" w:type="dxa"/>
            <w:gridSpan w:val="4"/>
          </w:tcPr>
          <w:p w14:paraId="05F82B24" w14:textId="77777777" w:rsidR="003933EA" w:rsidRDefault="00393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</w:tr>
      <w:tr w:rsidR="003933EA" w14:paraId="05F82B2A" w14:textId="77777777">
        <w:tc>
          <w:tcPr>
            <w:tcW w:w="568" w:type="dxa"/>
            <w:vMerge w:val="restart"/>
          </w:tcPr>
          <w:p w14:paraId="05F82B26" w14:textId="77777777" w:rsidR="003933EA" w:rsidRDefault="003933EA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3" w:type="dxa"/>
          </w:tcPr>
          <w:p w14:paraId="05F82B27" w14:textId="77777777" w:rsidR="003933EA" w:rsidRDefault="003933EA">
            <w:pPr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8513" w:type="dxa"/>
            <w:gridSpan w:val="4"/>
          </w:tcPr>
          <w:p w14:paraId="05F82B28" w14:textId="77777777" w:rsidR="003933EA" w:rsidRDefault="0095089E">
            <w:pPr>
              <w:spacing w:line="276" w:lineRule="auto"/>
              <w:ind w:left="-11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</w:rPr>
              <w:t xml:space="preserve">Tidak diperakukan untuk disahkan </w:t>
            </w:r>
            <w:r>
              <w:rPr>
                <w:rFonts w:ascii="Arial" w:eastAsia="Arial" w:hAnsi="Arial" w:cs="Arial"/>
                <w:sz w:val="21"/>
                <w:szCs w:val="21"/>
              </w:rPr>
              <w:t>dalam perkhidmatan kerana (Nyatakan)</w:t>
            </w:r>
          </w:p>
          <w:p w14:paraId="05F82B29" w14:textId="77777777" w:rsidR="003933EA" w:rsidRDefault="003933EA">
            <w:pPr>
              <w:spacing w:line="276" w:lineRule="auto"/>
              <w:ind w:left="-113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3933EA" w14:paraId="05F82B2F" w14:textId="77777777">
        <w:trPr>
          <w:gridAfter w:val="1"/>
          <w:wAfter w:w="8" w:type="dxa"/>
        </w:trPr>
        <w:tc>
          <w:tcPr>
            <w:tcW w:w="568" w:type="dxa"/>
            <w:vMerge/>
          </w:tcPr>
          <w:p w14:paraId="05F82B2B" w14:textId="77777777" w:rsidR="003933EA" w:rsidRDefault="00393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83" w:type="dxa"/>
            <w:tcBorders>
              <w:right w:val="single" w:sz="4" w:space="0" w:color="000000"/>
            </w:tcBorders>
          </w:tcPr>
          <w:p w14:paraId="05F82B2C" w14:textId="77777777" w:rsidR="003933EA" w:rsidRDefault="003933EA">
            <w:pPr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2B2D" w14:textId="77777777" w:rsidR="003933EA" w:rsidRDefault="003933EA">
            <w:pPr>
              <w:spacing w:line="276" w:lineRule="auto"/>
              <w:ind w:left="-113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8080" w:type="dxa"/>
            <w:gridSpan w:val="2"/>
            <w:tcBorders>
              <w:left w:val="single" w:sz="4" w:space="0" w:color="000000"/>
            </w:tcBorders>
          </w:tcPr>
          <w:p w14:paraId="05F82B2E" w14:textId="77777777" w:rsidR="003933EA" w:rsidRDefault="0095089E">
            <w:pPr>
              <w:spacing w:line="276" w:lineRule="auto"/>
              <w:ind w:left="3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Tidak memenuhi Syarat Umum</w:t>
            </w:r>
          </w:p>
        </w:tc>
      </w:tr>
      <w:tr w:rsidR="003933EA" w14:paraId="05F82B34" w14:textId="77777777">
        <w:trPr>
          <w:gridAfter w:val="1"/>
          <w:wAfter w:w="8" w:type="dxa"/>
        </w:trPr>
        <w:tc>
          <w:tcPr>
            <w:tcW w:w="568" w:type="dxa"/>
          </w:tcPr>
          <w:p w14:paraId="05F82B30" w14:textId="77777777" w:rsidR="003933EA" w:rsidRDefault="00393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83" w:type="dxa"/>
            <w:tcBorders>
              <w:right w:val="single" w:sz="4" w:space="0" w:color="000000"/>
            </w:tcBorders>
          </w:tcPr>
          <w:p w14:paraId="05F82B31" w14:textId="77777777" w:rsidR="003933EA" w:rsidRDefault="003933EA">
            <w:pPr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2B32" w14:textId="77777777" w:rsidR="003933EA" w:rsidRDefault="003933EA">
            <w:pPr>
              <w:spacing w:line="276" w:lineRule="auto"/>
              <w:ind w:left="-113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8080" w:type="dxa"/>
            <w:gridSpan w:val="2"/>
            <w:tcBorders>
              <w:left w:val="single" w:sz="4" w:space="0" w:color="000000"/>
            </w:tcBorders>
          </w:tcPr>
          <w:p w14:paraId="05F82B33" w14:textId="77777777" w:rsidR="003933EA" w:rsidRDefault="0095089E">
            <w:pPr>
              <w:spacing w:line="276" w:lineRule="auto"/>
              <w:ind w:left="3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Tidak Memenuhi Syarat-Syarat Lain Yang Ditetapkan oleh Universiti</w:t>
            </w:r>
          </w:p>
        </w:tc>
      </w:tr>
      <w:tr w:rsidR="003933EA" w14:paraId="05F82B39" w14:textId="77777777">
        <w:trPr>
          <w:gridAfter w:val="1"/>
          <w:wAfter w:w="8" w:type="dxa"/>
        </w:trPr>
        <w:tc>
          <w:tcPr>
            <w:tcW w:w="568" w:type="dxa"/>
          </w:tcPr>
          <w:p w14:paraId="05F82B35" w14:textId="77777777" w:rsidR="003933EA" w:rsidRDefault="00393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83" w:type="dxa"/>
            <w:tcBorders>
              <w:right w:val="single" w:sz="4" w:space="0" w:color="000000"/>
            </w:tcBorders>
          </w:tcPr>
          <w:p w14:paraId="05F82B36" w14:textId="77777777" w:rsidR="003933EA" w:rsidRDefault="003933EA">
            <w:pPr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2B37" w14:textId="77777777" w:rsidR="003933EA" w:rsidRDefault="003933EA">
            <w:pPr>
              <w:spacing w:line="276" w:lineRule="auto"/>
              <w:ind w:left="-113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8080" w:type="dxa"/>
            <w:gridSpan w:val="2"/>
            <w:tcBorders>
              <w:left w:val="single" w:sz="4" w:space="0" w:color="000000"/>
            </w:tcBorders>
          </w:tcPr>
          <w:p w14:paraId="05F82B38" w14:textId="77777777" w:rsidR="003933EA" w:rsidRDefault="0095089E">
            <w:pPr>
              <w:spacing w:line="276" w:lineRule="auto"/>
              <w:ind w:left="3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Ditamatkan Perkhidmatan</w:t>
            </w:r>
          </w:p>
        </w:tc>
      </w:tr>
      <w:tr w:rsidR="003933EA" w14:paraId="05F82B3F" w14:textId="77777777">
        <w:trPr>
          <w:gridAfter w:val="1"/>
          <w:wAfter w:w="8" w:type="dxa"/>
        </w:trPr>
        <w:tc>
          <w:tcPr>
            <w:tcW w:w="568" w:type="dxa"/>
          </w:tcPr>
          <w:p w14:paraId="05F82B3A" w14:textId="77777777" w:rsidR="003933EA" w:rsidRDefault="00393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83" w:type="dxa"/>
          </w:tcPr>
          <w:p w14:paraId="05F82B3B" w14:textId="77777777" w:rsidR="003933EA" w:rsidRDefault="003933EA">
            <w:pPr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</w:tcPr>
          <w:p w14:paraId="05F82B3C" w14:textId="77777777" w:rsidR="003933EA" w:rsidRDefault="003933EA">
            <w:pPr>
              <w:spacing w:line="276" w:lineRule="auto"/>
              <w:ind w:left="-113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17" w:type="dxa"/>
          </w:tcPr>
          <w:p w14:paraId="05F82B3D" w14:textId="77777777" w:rsidR="003933EA" w:rsidRDefault="0095089E">
            <w:pPr>
              <w:spacing w:line="276" w:lineRule="auto"/>
              <w:ind w:left="3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Nyatakan </w:t>
            </w:r>
          </w:p>
        </w:tc>
        <w:tc>
          <w:tcPr>
            <w:tcW w:w="6663" w:type="dxa"/>
            <w:tcBorders>
              <w:bottom w:val="single" w:sz="4" w:space="0" w:color="000000"/>
            </w:tcBorders>
          </w:tcPr>
          <w:p w14:paraId="05F82B3E" w14:textId="77777777" w:rsidR="003933EA" w:rsidRDefault="003933EA">
            <w:pPr>
              <w:spacing w:line="276" w:lineRule="auto"/>
              <w:ind w:left="38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3933EA" w14:paraId="05F82B45" w14:textId="77777777">
        <w:trPr>
          <w:gridAfter w:val="1"/>
          <w:wAfter w:w="8" w:type="dxa"/>
        </w:trPr>
        <w:tc>
          <w:tcPr>
            <w:tcW w:w="568" w:type="dxa"/>
          </w:tcPr>
          <w:p w14:paraId="05F82B40" w14:textId="77777777" w:rsidR="003933EA" w:rsidRDefault="00393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83" w:type="dxa"/>
          </w:tcPr>
          <w:p w14:paraId="05F82B41" w14:textId="77777777" w:rsidR="003933EA" w:rsidRDefault="003933EA">
            <w:pPr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425" w:type="dxa"/>
          </w:tcPr>
          <w:p w14:paraId="05F82B42" w14:textId="77777777" w:rsidR="003933EA" w:rsidRDefault="003933EA">
            <w:pPr>
              <w:spacing w:line="276" w:lineRule="auto"/>
              <w:ind w:left="-113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05F82B43" w14:textId="77777777" w:rsidR="003933EA" w:rsidRDefault="003933EA">
            <w:pPr>
              <w:spacing w:line="276" w:lineRule="auto"/>
              <w:ind w:left="38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6663" w:type="dxa"/>
            <w:tcBorders>
              <w:top w:val="single" w:sz="4" w:space="0" w:color="000000"/>
              <w:bottom w:val="single" w:sz="4" w:space="0" w:color="000000"/>
            </w:tcBorders>
          </w:tcPr>
          <w:p w14:paraId="05F82B44" w14:textId="77777777" w:rsidR="003933EA" w:rsidRDefault="003933EA">
            <w:pPr>
              <w:spacing w:line="276" w:lineRule="auto"/>
              <w:ind w:left="38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</w:tbl>
    <w:p w14:paraId="05F82B46" w14:textId="77777777" w:rsidR="003933EA" w:rsidRDefault="003933EA">
      <w:pPr>
        <w:rPr>
          <w:rFonts w:ascii="Arial" w:eastAsia="Arial" w:hAnsi="Arial" w:cs="Arial"/>
          <w:b/>
          <w:bCs/>
          <w:sz w:val="21"/>
          <w:szCs w:val="21"/>
        </w:rPr>
      </w:pPr>
    </w:p>
    <w:p w14:paraId="05F82B47" w14:textId="77777777" w:rsidR="003933EA" w:rsidRDefault="0095089E">
      <w:pPr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ULASAN KETUA BAHAGIAN / KETUA JABATAN</w:t>
      </w:r>
    </w:p>
    <w:p w14:paraId="05F82B48" w14:textId="77777777" w:rsidR="003933EA" w:rsidRDefault="003933EA">
      <w:pPr>
        <w:rPr>
          <w:rFonts w:ascii="Arial" w:eastAsia="Arial" w:hAnsi="Arial" w:cs="Arial"/>
          <w:b/>
          <w:bCs/>
          <w:sz w:val="21"/>
          <w:szCs w:val="21"/>
        </w:rPr>
      </w:pPr>
    </w:p>
    <w:p w14:paraId="05F82B49" w14:textId="77777777" w:rsidR="003933EA" w:rsidRDefault="0095089E">
      <w:pPr>
        <w:spacing w:line="360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5F82B4A" w14:textId="77777777" w:rsidR="003933EA" w:rsidRDefault="003933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1"/>
          <w:szCs w:val="21"/>
        </w:rPr>
      </w:pPr>
    </w:p>
    <w:p w14:paraId="05F82B4B" w14:textId="77777777" w:rsidR="003933EA" w:rsidRDefault="009508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Tandatangan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z w:val="21"/>
          <w:szCs w:val="21"/>
        </w:rPr>
        <w:tab/>
        <w:t>: ……………………………………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z w:val="21"/>
          <w:szCs w:val="21"/>
        </w:rPr>
        <w:tab/>
        <w:t>Tarikh</w:t>
      </w:r>
      <w:r>
        <w:rPr>
          <w:rFonts w:ascii="Arial" w:eastAsia="Arial" w:hAnsi="Arial" w:cs="Arial"/>
          <w:color w:val="000000"/>
          <w:sz w:val="21"/>
          <w:szCs w:val="21"/>
        </w:rPr>
        <w:tab/>
        <w:t>: ……………………</w:t>
      </w:r>
    </w:p>
    <w:p w14:paraId="05F82B4C" w14:textId="77777777" w:rsidR="003933EA" w:rsidRDefault="009508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Nama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z w:val="21"/>
          <w:szCs w:val="21"/>
        </w:rPr>
        <w:tab/>
        <w:t xml:space="preserve">: ………………………………………………………. </w:t>
      </w:r>
    </w:p>
    <w:p w14:paraId="05F82B4D" w14:textId="77777777" w:rsidR="003933EA" w:rsidRDefault="009508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Cop Rasmi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z w:val="21"/>
          <w:szCs w:val="21"/>
        </w:rPr>
        <w:tab/>
        <w:t xml:space="preserve">: </w:t>
      </w:r>
    </w:p>
    <w:p w14:paraId="05F82B4E" w14:textId="77777777" w:rsidR="003933EA" w:rsidRDefault="003933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1"/>
          <w:szCs w:val="21"/>
        </w:rPr>
      </w:pPr>
    </w:p>
    <w:p w14:paraId="05F82B4F" w14:textId="77777777" w:rsidR="003933EA" w:rsidRDefault="003933EA">
      <w:pPr>
        <w:spacing w:line="276" w:lineRule="auto"/>
        <w:rPr>
          <w:rFonts w:ascii="Arial" w:eastAsia="Arial" w:hAnsi="Arial" w:cs="Arial"/>
          <w:b/>
          <w:bCs/>
          <w:sz w:val="21"/>
          <w:szCs w:val="21"/>
        </w:rPr>
      </w:pPr>
    </w:p>
    <w:p w14:paraId="05F82B50" w14:textId="77777777" w:rsidR="003933EA" w:rsidRDefault="0095089E">
      <w:pPr>
        <w:spacing w:line="276" w:lineRule="auto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ULASAN PENGARAH / DEKAN</w:t>
      </w:r>
    </w:p>
    <w:p w14:paraId="05F82B51" w14:textId="77777777" w:rsidR="003933EA" w:rsidRDefault="003933EA">
      <w:pPr>
        <w:spacing w:line="276" w:lineRule="auto"/>
        <w:rPr>
          <w:rFonts w:ascii="Arial" w:eastAsia="Arial" w:hAnsi="Arial" w:cs="Arial"/>
          <w:b/>
          <w:bCs/>
          <w:sz w:val="21"/>
          <w:szCs w:val="21"/>
        </w:rPr>
      </w:pPr>
    </w:p>
    <w:p w14:paraId="05F82B52" w14:textId="77777777" w:rsidR="003933EA" w:rsidRDefault="0095089E">
      <w:pPr>
        <w:spacing w:line="360" w:lineRule="auto"/>
        <w:rPr>
          <w:rFonts w:ascii="Arial" w:eastAsia="Arial" w:hAnsi="Arial" w:cs="Arial"/>
          <w:sz w:val="21"/>
          <w:szCs w:val="21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sz w:val="21"/>
          <w:szCs w:val="21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5F82B53" w14:textId="77777777" w:rsidR="003933EA" w:rsidRDefault="003933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1"/>
          <w:szCs w:val="21"/>
        </w:rPr>
      </w:pPr>
    </w:p>
    <w:p w14:paraId="05F82B54" w14:textId="77777777" w:rsidR="003933EA" w:rsidRDefault="009508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1"/>
          <w:szCs w:val="21"/>
        </w:rPr>
      </w:pPr>
      <w:bookmarkStart w:id="2" w:name="_heading=h.vy6xd5x09bop" w:colFirst="0" w:colLast="0"/>
      <w:bookmarkEnd w:id="2"/>
      <w:r>
        <w:rPr>
          <w:rFonts w:ascii="Arial" w:eastAsia="Arial" w:hAnsi="Arial" w:cs="Arial"/>
          <w:color w:val="000000"/>
          <w:sz w:val="21"/>
          <w:szCs w:val="21"/>
        </w:rPr>
        <w:t>Tandatangan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z w:val="21"/>
          <w:szCs w:val="21"/>
        </w:rPr>
        <w:tab/>
        <w:t>: ……………………………………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z w:val="21"/>
          <w:szCs w:val="21"/>
        </w:rPr>
        <w:tab/>
        <w:t>Tarikh</w:t>
      </w:r>
      <w:r>
        <w:rPr>
          <w:rFonts w:ascii="Arial" w:eastAsia="Arial" w:hAnsi="Arial" w:cs="Arial"/>
          <w:color w:val="000000"/>
          <w:sz w:val="21"/>
          <w:szCs w:val="21"/>
        </w:rPr>
        <w:tab/>
        <w:t>: ……………………</w:t>
      </w:r>
    </w:p>
    <w:p w14:paraId="05F82B55" w14:textId="77777777" w:rsidR="003933EA" w:rsidRDefault="009508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Nama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z w:val="21"/>
          <w:szCs w:val="21"/>
        </w:rPr>
        <w:tab/>
        <w:t xml:space="preserve">: ………………………………………………………. </w:t>
      </w:r>
    </w:p>
    <w:p w14:paraId="05F82B56" w14:textId="77777777" w:rsidR="003933EA" w:rsidRDefault="009508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Jabatan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z w:val="21"/>
          <w:szCs w:val="21"/>
        </w:rPr>
        <w:tab/>
        <w:t xml:space="preserve">: ………………………………………………………. </w:t>
      </w:r>
    </w:p>
    <w:p w14:paraId="05F82B57" w14:textId="77777777" w:rsidR="003933EA" w:rsidRDefault="009508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Cop Rasmi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z w:val="21"/>
          <w:szCs w:val="21"/>
        </w:rPr>
        <w:tab/>
        <w:t>:</w:t>
      </w:r>
    </w:p>
    <w:p w14:paraId="05F82B58" w14:textId="77777777" w:rsidR="003933EA" w:rsidRDefault="003933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1"/>
          <w:szCs w:val="21"/>
        </w:rPr>
      </w:pPr>
    </w:p>
    <w:p w14:paraId="05F82B59" w14:textId="77777777" w:rsidR="003933E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18"/>
          <w:szCs w:val="18"/>
        </w:rPr>
      </w:pPr>
      <w:sdt>
        <w:sdtPr>
          <w:tag w:val="goog_rdk_1"/>
          <w:id w:val="1215229596"/>
        </w:sdtPr>
        <w:sdtContent>
          <w:r w:rsidR="0095089E">
            <w:rPr>
              <w:rFonts w:ascii="Arial Unicode MS" w:eastAsia="Arial Unicode MS" w:hAnsi="Arial Unicode MS" w:cs="Arial Unicode MS"/>
              <w:i/>
              <w:iCs/>
              <w:color w:val="000000"/>
              <w:sz w:val="14"/>
              <w:szCs w:val="14"/>
            </w:rPr>
            <w:t>*tandakan (√) dalam kotak berkenaan</w:t>
          </w:r>
        </w:sdtContent>
      </w:sdt>
    </w:p>
    <w:p w14:paraId="05F82B5A" w14:textId="77777777" w:rsidR="003933EA" w:rsidRDefault="003933EA">
      <w:pPr>
        <w:tabs>
          <w:tab w:val="left" w:pos="1365"/>
        </w:tabs>
        <w:rPr>
          <w:rFonts w:ascii="Arial" w:eastAsia="Arial" w:hAnsi="Arial" w:cs="Arial"/>
          <w:sz w:val="14"/>
          <w:szCs w:val="14"/>
        </w:rPr>
      </w:pPr>
    </w:p>
    <w:sectPr w:rsidR="003933EA">
      <w:pgSz w:w="11900" w:h="16840"/>
      <w:pgMar w:top="426" w:right="1268" w:bottom="568" w:left="993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0B405" w14:textId="77777777" w:rsidR="001C7738" w:rsidRDefault="001C7738" w:rsidP="00027223">
      <w:r>
        <w:separator/>
      </w:r>
    </w:p>
  </w:endnote>
  <w:endnote w:type="continuationSeparator" w:id="0">
    <w:p w14:paraId="218B1E8A" w14:textId="77777777" w:rsidR="001C7738" w:rsidRDefault="001C7738" w:rsidP="00027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6822575-A5E4-4F82-996C-0CFD54ED7FB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" w:fontKey="{77F7BBDB-139E-4F15-BD5A-A2B1AD787FC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F148444-EC5E-4308-9F61-1F2303C5736B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Italic r:id="rId4" w:subsetted="1" w:fontKey="{B1E50E64-5D5A-4B06-9681-B1291228A86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F9941" w14:textId="77777777" w:rsidR="001C7738" w:rsidRDefault="001C7738" w:rsidP="00027223">
      <w:r>
        <w:separator/>
      </w:r>
    </w:p>
  </w:footnote>
  <w:footnote w:type="continuationSeparator" w:id="0">
    <w:p w14:paraId="001D511D" w14:textId="77777777" w:rsidR="001C7738" w:rsidRDefault="001C7738" w:rsidP="00027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E2ABA"/>
    <w:multiLevelType w:val="multilevel"/>
    <w:tmpl w:val="AD18E5E2"/>
    <w:lvl w:ilvl="0">
      <w:start w:val="1"/>
      <w:numFmt w:val="decimal"/>
      <w:lvlText w:val="%1."/>
      <w:lvlJc w:val="left"/>
      <w:pPr>
        <w:ind w:left="4046" w:hanging="360"/>
      </w:pPr>
    </w:lvl>
    <w:lvl w:ilvl="1">
      <w:start w:val="1"/>
      <w:numFmt w:val="lowerLetter"/>
      <w:lvlText w:val="%2."/>
      <w:lvlJc w:val="left"/>
      <w:pPr>
        <w:ind w:left="1539" w:hanging="360"/>
      </w:pPr>
    </w:lvl>
    <w:lvl w:ilvl="2">
      <w:start w:val="1"/>
      <w:numFmt w:val="lowerRoman"/>
      <w:lvlText w:val="%3."/>
      <w:lvlJc w:val="right"/>
      <w:pPr>
        <w:ind w:left="2259" w:hanging="180"/>
      </w:pPr>
    </w:lvl>
    <w:lvl w:ilvl="3">
      <w:start w:val="1"/>
      <w:numFmt w:val="decimal"/>
      <w:lvlText w:val="%4."/>
      <w:lvlJc w:val="left"/>
      <w:pPr>
        <w:ind w:left="2979" w:hanging="360"/>
      </w:pPr>
    </w:lvl>
    <w:lvl w:ilvl="4">
      <w:start w:val="1"/>
      <w:numFmt w:val="lowerLetter"/>
      <w:lvlText w:val="%5."/>
      <w:lvlJc w:val="left"/>
      <w:pPr>
        <w:ind w:left="3699" w:hanging="360"/>
      </w:pPr>
    </w:lvl>
    <w:lvl w:ilvl="5">
      <w:start w:val="1"/>
      <w:numFmt w:val="lowerRoman"/>
      <w:lvlText w:val="%6."/>
      <w:lvlJc w:val="right"/>
      <w:pPr>
        <w:ind w:left="4419" w:hanging="180"/>
      </w:pPr>
    </w:lvl>
    <w:lvl w:ilvl="6">
      <w:start w:val="1"/>
      <w:numFmt w:val="decimal"/>
      <w:lvlText w:val="%7."/>
      <w:lvlJc w:val="left"/>
      <w:pPr>
        <w:ind w:left="5139" w:hanging="360"/>
      </w:pPr>
    </w:lvl>
    <w:lvl w:ilvl="7">
      <w:start w:val="1"/>
      <w:numFmt w:val="lowerLetter"/>
      <w:lvlText w:val="%8."/>
      <w:lvlJc w:val="left"/>
      <w:pPr>
        <w:ind w:left="5859" w:hanging="360"/>
      </w:pPr>
    </w:lvl>
    <w:lvl w:ilvl="8">
      <w:start w:val="1"/>
      <w:numFmt w:val="lowerRoman"/>
      <w:lvlText w:val="%9."/>
      <w:lvlJc w:val="right"/>
      <w:pPr>
        <w:ind w:left="6579" w:hanging="180"/>
      </w:pPr>
    </w:lvl>
  </w:abstractNum>
  <w:abstractNum w:abstractNumId="1" w15:restartNumberingAfterBreak="0">
    <w:nsid w:val="1C661F1F"/>
    <w:multiLevelType w:val="multilevel"/>
    <w:tmpl w:val="CCA675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022FA"/>
    <w:multiLevelType w:val="multilevel"/>
    <w:tmpl w:val="F698BE0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16702">
    <w:abstractNumId w:val="1"/>
  </w:num>
  <w:num w:numId="2" w16cid:durableId="822161873">
    <w:abstractNumId w:val="0"/>
  </w:num>
  <w:num w:numId="3" w16cid:durableId="367069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3EA"/>
    <w:rsid w:val="00027223"/>
    <w:rsid w:val="000A2D10"/>
    <w:rsid w:val="000B313D"/>
    <w:rsid w:val="0011213A"/>
    <w:rsid w:val="00124912"/>
    <w:rsid w:val="001C7738"/>
    <w:rsid w:val="00250577"/>
    <w:rsid w:val="002E1976"/>
    <w:rsid w:val="002E7CAD"/>
    <w:rsid w:val="002F423B"/>
    <w:rsid w:val="00310370"/>
    <w:rsid w:val="003933EA"/>
    <w:rsid w:val="003F488D"/>
    <w:rsid w:val="00446001"/>
    <w:rsid w:val="0045172C"/>
    <w:rsid w:val="004B3534"/>
    <w:rsid w:val="004B545F"/>
    <w:rsid w:val="004C4BA2"/>
    <w:rsid w:val="0054335C"/>
    <w:rsid w:val="005473F4"/>
    <w:rsid w:val="00570826"/>
    <w:rsid w:val="005B3D4B"/>
    <w:rsid w:val="00603600"/>
    <w:rsid w:val="00614493"/>
    <w:rsid w:val="006710A7"/>
    <w:rsid w:val="006C68E4"/>
    <w:rsid w:val="0075654C"/>
    <w:rsid w:val="007842CD"/>
    <w:rsid w:val="007F6D00"/>
    <w:rsid w:val="008B0D02"/>
    <w:rsid w:val="008D621E"/>
    <w:rsid w:val="0095089E"/>
    <w:rsid w:val="009B6BE1"/>
    <w:rsid w:val="009D1C98"/>
    <w:rsid w:val="009D47CB"/>
    <w:rsid w:val="00A752D5"/>
    <w:rsid w:val="00AE54F1"/>
    <w:rsid w:val="00AF7E6C"/>
    <w:rsid w:val="00B150CD"/>
    <w:rsid w:val="00B42C79"/>
    <w:rsid w:val="00B47C94"/>
    <w:rsid w:val="00C02EAE"/>
    <w:rsid w:val="00C04A68"/>
    <w:rsid w:val="00C373D8"/>
    <w:rsid w:val="00D01CC4"/>
    <w:rsid w:val="00D51351"/>
    <w:rsid w:val="00D66B78"/>
    <w:rsid w:val="00E0045C"/>
    <w:rsid w:val="00E133ED"/>
    <w:rsid w:val="00E72320"/>
    <w:rsid w:val="00E8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829C0"/>
  <w15:docId w15:val="{35326FA1-DE81-4209-8B2A-C302D506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Heading2Char">
    <w:name w:val="Heading 2 Char"/>
    <w:basedOn w:val="DefaultParagraphFont"/>
    <w:link w:val="Heading2"/>
    <w:rsid w:val="00E15D20"/>
    <w:rPr>
      <w:rFonts w:ascii="Times New Roman" w:eastAsia="Times New Roman" w:hAnsi="Times New Roman" w:cs="Times New Roman"/>
      <w:b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15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15D2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BodyTextIndent">
    <w:name w:val="Body Text Indent"/>
    <w:basedOn w:val="Normal"/>
    <w:link w:val="BodyTextIndentChar"/>
    <w:semiHidden/>
    <w:rsid w:val="00E15D20"/>
    <w:pPr>
      <w:tabs>
        <w:tab w:val="left" w:pos="342"/>
      </w:tabs>
      <w:ind w:left="360"/>
    </w:pPr>
    <w:rPr>
      <w:sz w:val="18"/>
    </w:rPr>
  </w:style>
  <w:style w:type="character" w:customStyle="1" w:styleId="BodyTextIndentChar">
    <w:name w:val="Body Text Indent Char"/>
    <w:basedOn w:val="DefaultParagraphFont"/>
    <w:link w:val="BodyTextIndent"/>
    <w:semiHidden/>
    <w:rsid w:val="00E15D20"/>
    <w:rPr>
      <w:rFonts w:ascii="Times New Roman" w:eastAsia="Times New Roman" w:hAnsi="Times New Roman" w:cs="Times New Roman"/>
      <w:sz w:val="18"/>
      <w:szCs w:val="20"/>
      <w:lang w:val="en-US"/>
    </w:rPr>
  </w:style>
  <w:style w:type="paragraph" w:styleId="BodyText3">
    <w:name w:val="Body Text 3"/>
    <w:basedOn w:val="Normal"/>
    <w:link w:val="BodyText3Char"/>
    <w:semiHidden/>
    <w:rsid w:val="00E15D20"/>
    <w:pPr>
      <w:tabs>
        <w:tab w:val="left" w:pos="342"/>
      </w:tabs>
      <w:jc w:val="both"/>
    </w:pPr>
    <w:rPr>
      <w:sz w:val="18"/>
    </w:rPr>
  </w:style>
  <w:style w:type="character" w:customStyle="1" w:styleId="BodyText3Char">
    <w:name w:val="Body Text 3 Char"/>
    <w:basedOn w:val="DefaultParagraphFont"/>
    <w:link w:val="BodyText3"/>
    <w:semiHidden/>
    <w:rsid w:val="00E15D20"/>
    <w:rPr>
      <w:rFonts w:ascii="Times New Roman" w:eastAsia="Times New Roman" w:hAnsi="Times New Roman" w:cs="Times New Roman"/>
      <w:sz w:val="18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E15D20"/>
    <w:pPr>
      <w:jc w:val="both"/>
    </w:pPr>
    <w:rPr>
      <w:sz w:val="16"/>
    </w:rPr>
  </w:style>
  <w:style w:type="character" w:customStyle="1" w:styleId="BodyText2Char">
    <w:name w:val="Body Text 2 Char"/>
    <w:basedOn w:val="DefaultParagraphFont"/>
    <w:link w:val="BodyText2"/>
    <w:semiHidden/>
    <w:rsid w:val="00E15D20"/>
    <w:rPr>
      <w:rFonts w:ascii="Times New Roman" w:eastAsia="Times New Roman" w:hAnsi="Times New Roman" w:cs="Times New Roman"/>
      <w:sz w:val="16"/>
      <w:szCs w:val="20"/>
      <w:lang w:val="en-US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5E7F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F58"/>
  </w:style>
  <w:style w:type="paragraph" w:styleId="Footer">
    <w:name w:val="footer"/>
    <w:basedOn w:val="Normal"/>
    <w:link w:val="FooterChar"/>
    <w:uiPriority w:val="99"/>
    <w:unhideWhenUsed/>
    <w:rsid w:val="005E7F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F58"/>
  </w:style>
  <w:style w:type="paragraph" w:styleId="ListParagraph">
    <w:name w:val="List Paragraph"/>
    <w:basedOn w:val="Normal"/>
    <w:uiPriority w:val="34"/>
    <w:qFormat/>
    <w:rsid w:val="005E7F58"/>
    <w:pPr>
      <w:widowControl w:val="0"/>
      <w:autoSpaceDE w:val="0"/>
      <w:autoSpaceDN w:val="0"/>
      <w:ind w:left="2260" w:hanging="720"/>
    </w:pPr>
    <w:rPr>
      <w:rFonts w:ascii="Arial" w:eastAsia="Arial" w:hAnsi="Arial" w:cs="Arial"/>
      <w:sz w:val="22"/>
      <w:szCs w:val="22"/>
      <w:lang w:val="m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dj4FIDQmROk4ScyKtoyp6cvaIg==">CgMxLjAaJAoBMBIfCh0IB0IZCgVBcmltbxIQQXJpYWwgVW5pY29kZSBNUxokCgExEh8KHQgHQhkKBUFyaWFsEhBBcmlhbCBVbmljb2RlIE1TMghoLmdqZGd4czIOaC52eTZ4ZDV4MDlib3A4AHIhMUY2RXNTNnRkODlvRWZVamxRTXVYajNkck5JNXVPMi1L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887</Words>
  <Characters>5057</Characters>
  <Application>Microsoft Office Word</Application>
  <DocSecurity>0</DocSecurity>
  <Lines>42</Lines>
  <Paragraphs>11</Paragraphs>
  <ScaleCrop>false</ScaleCrop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Nazila Zainal</cp:lastModifiedBy>
  <cp:revision>48</cp:revision>
  <cp:lastPrinted>2026-08-18T01:00:00Z</cp:lastPrinted>
  <dcterms:created xsi:type="dcterms:W3CDTF">2026-05-11T03:39:00Z</dcterms:created>
  <dcterms:modified xsi:type="dcterms:W3CDTF">2026-08-28T07:49:00Z</dcterms:modified>
</cp:coreProperties>
</file>