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40"/>
        <w:gridCol w:w="5753"/>
        <w:tblGridChange w:id="0">
          <w:tblGrid>
            <w:gridCol w:w="3740"/>
            <w:gridCol w:w="5753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2"/>
            <w:shd w:fill="000000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SISTEM TAPISAN KEUTUHAN BUTIR-BUTIR CALON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GELARAN </w:t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(CONTOH EN., PN., DR., PROF. DLL.)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NO. KP (BAHARU)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NO. TENTERA/POLIS/PASSPORT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NO. KP (LAMA) </w:t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JANTINA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TARIKH LAHIR (DD/MM/YYYY)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BANGSA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AGAMA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WARGANEGARA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ALAMAT RUMAH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 RUMAH/HP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18"/>
        <w:gridCol w:w="5775"/>
        <w:tblGridChange w:id="0">
          <w:tblGrid>
            <w:gridCol w:w="3718"/>
            <w:gridCol w:w="5775"/>
          </w:tblGrid>
        </w:tblGridChange>
      </w:tblGrid>
      <w:tr>
        <w:trPr>
          <w:cantSplit w:val="0"/>
          <w:trHeight w:val="431" w:hRule="atLeast"/>
          <w:tblHeader w:val="0"/>
        </w:trPr>
        <w:tc>
          <w:tcPr>
            <w:gridSpan w:val="2"/>
            <w:shd w:fill="a6a6a6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BUTIR-BUTIR PEKERJAAN SEMASA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Jawatan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Gred Jawatan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Gaji Hakiki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Tempat Bertugas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Alamat Pejabat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No. Telefon Pejabat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5"/>
        <w:gridCol w:w="2310"/>
        <w:gridCol w:w="4155"/>
        <w:tblGridChange w:id="0">
          <w:tblGrid>
            <w:gridCol w:w="2895"/>
            <w:gridCol w:w="2310"/>
            <w:gridCol w:w="4155"/>
          </w:tblGrid>
        </w:tblGridChange>
      </w:tblGrid>
      <w:tr>
        <w:trPr>
          <w:cantSplit w:val="0"/>
          <w:trHeight w:val="431" w:hRule="atLeast"/>
          <w:tblHeader w:val="0"/>
        </w:trPr>
        <w:tc>
          <w:tcPr>
            <w:gridSpan w:val="3"/>
            <w:shd w:fill="a6a6a6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PENGALAMAN KERJA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Nama Agensi/Syarikat/Organisasi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Jawatan/Pekerjaan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Tempoh Berkerja (Contoh : 2000-2010)</w:t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19"/>
        <w:gridCol w:w="5631"/>
        <w:tblGridChange w:id="0">
          <w:tblGrid>
            <w:gridCol w:w="3719"/>
            <w:gridCol w:w="5631"/>
          </w:tblGrid>
        </w:tblGridChange>
      </w:tblGrid>
      <w:tr>
        <w:trPr>
          <w:cantSplit w:val="0"/>
          <w:trHeight w:val="431" w:hRule="atLeast"/>
          <w:tblHeader w:val="0"/>
        </w:trPr>
        <w:tc>
          <w:tcPr>
            <w:gridSpan w:val="2"/>
            <w:shd w:fill="a6a6a6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AKTIVITI LUAR / PERSATUAN YANG TERLIBAT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Jawatan/Penglibatan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Nama Agensi/Syarikat/Organisasi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6"/>
        <w:gridCol w:w="3322"/>
        <w:gridCol w:w="3112"/>
        <w:tblGridChange w:id="0">
          <w:tblGrid>
            <w:gridCol w:w="2916"/>
            <w:gridCol w:w="3322"/>
            <w:gridCol w:w="3112"/>
          </w:tblGrid>
        </w:tblGridChange>
      </w:tblGrid>
      <w:tr>
        <w:trPr>
          <w:cantSplit w:val="0"/>
          <w:trHeight w:val="431" w:hRule="atLeast"/>
          <w:tblHeader w:val="0"/>
        </w:trPr>
        <w:tc>
          <w:tcPr>
            <w:gridSpan w:val="3"/>
            <w:shd w:fill="a6a6a6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REKOD AKADEMIK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Peringkat Akademik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Institusi/Pusat Pengajian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Tahun Kelulusan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41"/>
        <w:gridCol w:w="5609"/>
        <w:tblGridChange w:id="0">
          <w:tblGrid>
            <w:gridCol w:w="3741"/>
            <w:gridCol w:w="5609"/>
          </w:tblGrid>
        </w:tblGridChange>
      </w:tblGrid>
      <w:tr>
        <w:trPr>
          <w:cantSplit w:val="0"/>
          <w:trHeight w:val="431" w:hRule="atLeast"/>
          <w:tblHeader w:val="0"/>
        </w:trPr>
        <w:tc>
          <w:tcPr>
            <w:gridSpan w:val="2"/>
            <w:shd w:fill="a6a6a6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BUTIR-BUTIR PASANGAN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Nama Suami/Isteri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No. Kad Pengenalan Suami/Isteri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Jawatan/Pekerjaan Suami/Isteri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Alamat Pejabat Suami/Isteri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DENGAN INI, SAYA SEPERTI NAMA DI ATAS MENGESAHKAN MAKLUMAT – MAKLUMAT DI ATAS ADALAH BENAR DAN SAHIH.</w:t>
      </w:r>
    </w:p>
    <w:p w:rsidR="00000000" w:rsidDel="00000000" w:rsidP="00000000" w:rsidRDefault="00000000" w:rsidRPr="00000000" w14:paraId="0000007E">
      <w:pPr>
        <w:jc w:val="both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16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39"/>
        <w:gridCol w:w="2126"/>
        <w:gridCol w:w="3351"/>
        <w:tblGridChange w:id="0">
          <w:tblGrid>
            <w:gridCol w:w="3539"/>
            <w:gridCol w:w="2126"/>
            <w:gridCol w:w="33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---------------------------------------------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------------------------------------------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(TARIKH)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(TANDATANGAN PEMOHON)</w:t>
            </w:r>
          </w:p>
        </w:tc>
      </w:tr>
    </w:tbl>
    <w:p w:rsidR="00000000" w:rsidDel="00000000" w:rsidP="00000000" w:rsidRDefault="00000000" w:rsidRPr="00000000" w14:paraId="0000008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8"/>
      <w:tblW w:w="9468.0" w:type="dxa"/>
      <w:jc w:val="left"/>
      <w:tblInd w:w="-11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681"/>
      <w:gridCol w:w="5787"/>
      <w:tblGridChange w:id="0">
        <w:tblGrid>
          <w:gridCol w:w="3681"/>
          <w:gridCol w:w="5787"/>
        </w:tblGrid>
      </w:tblGridChange>
    </w:tblGrid>
    <w:tr>
      <w:trPr>
        <w:cantSplit w:val="0"/>
        <w:trHeight w:val="1110" w:hRule="atLeast"/>
        <w:tblHeader w:val="0"/>
      </w:trPr>
      <w:tc>
        <w:tcPr/>
        <w:p w:rsidR="00000000" w:rsidDel="00000000" w:rsidP="00000000" w:rsidRDefault="00000000" w:rsidRPr="00000000" w14:paraId="0000008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125095</wp:posOffset>
                </wp:positionV>
                <wp:extent cx="1360170" cy="482600"/>
                <wp:effectExtent b="0" l="0" r="0" t="0"/>
                <wp:wrapNone/>
                <wp:docPr descr="http://utmonline.utm.my/semasa/Pengertian%20LOGO%20UTM/UTM%20LOGO%20brand%20.jpg" id="7" name="image1.jpg"/>
                <a:graphic>
                  <a:graphicData uri="http://schemas.openxmlformats.org/drawingml/2006/picture">
                    <pic:pic>
                      <pic:nvPicPr>
                        <pic:cNvPr descr="http://utmonline.utm.my/semasa/Pengertian%20LOGO%20UTM/UTM%20LOGO%20brand%20.jp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0170" cy="48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8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31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BORANG TAPISAN KEUTUHAN</w:t>
          </w:r>
        </w:p>
        <w:p w:rsidR="00000000" w:rsidDel="00000000" w:rsidP="00000000" w:rsidRDefault="00000000" w:rsidRPr="00000000" w14:paraId="0000008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31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(SURUHANJAYA PENCEGAH RASUAH MALAYSIA)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2A23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40451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0451A"/>
  </w:style>
  <w:style w:type="paragraph" w:styleId="Footer">
    <w:name w:val="footer"/>
    <w:basedOn w:val="Normal"/>
    <w:link w:val="FooterChar"/>
    <w:uiPriority w:val="99"/>
    <w:unhideWhenUsed w:val="1"/>
    <w:rsid w:val="0040451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0451A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0451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0451A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adBVZBfEiP4NvfBuYehLX9wfCA==">CgMxLjA4AHIhMWZJOXd3Vm5LNXpwaHg3Z2lPQlhTNE1yRHJvY3JfNGI5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2021-01-13T09:26:00Z</dcterms:created>
  <dc:creator>Yanti</dc:creator>
</cp:coreProperties>
</file>