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62CA4" w14:textId="77777777" w:rsidR="00350376" w:rsidRPr="00E5330D" w:rsidRDefault="00350376" w:rsidP="00002491">
      <w:pPr>
        <w:jc w:val="right"/>
        <w:rPr>
          <w:rFonts w:ascii="Arial" w:hAnsi="Arial" w:cs="Arial"/>
        </w:rPr>
      </w:pPr>
    </w:p>
    <w:tbl>
      <w:tblPr>
        <w:tblStyle w:val="TableGrid"/>
        <w:tblW w:w="10390" w:type="dxa"/>
        <w:tblInd w:w="-50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8"/>
        <w:gridCol w:w="59"/>
        <w:gridCol w:w="225"/>
        <w:gridCol w:w="264"/>
        <w:gridCol w:w="25"/>
        <w:gridCol w:w="13"/>
        <w:gridCol w:w="1100"/>
        <w:gridCol w:w="7711"/>
      </w:tblGrid>
      <w:tr w:rsidR="00D7161B" w:rsidRPr="00EA4DFC" w14:paraId="5E71F3D1" w14:textId="77777777" w:rsidTr="004C140A">
        <w:trPr>
          <w:trHeight w:val="565"/>
        </w:trPr>
        <w:tc>
          <w:tcPr>
            <w:tcW w:w="26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48B61EC" w14:textId="77777777"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DFC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0" locked="0" layoutInCell="1" allowOverlap="1" wp14:anchorId="0750D1A3" wp14:editId="548BB45F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318770</wp:posOffset>
                  </wp:positionV>
                  <wp:extent cx="1517015" cy="4972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88C7A" w14:textId="77777777"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BAHAGIAN SUMBER MANUSIA (BSM), JABATAN PENDAFTAR</w:t>
            </w:r>
          </w:p>
        </w:tc>
      </w:tr>
      <w:tr w:rsidR="00D7161B" w:rsidRPr="00EA4DFC" w14:paraId="25484BE0" w14:textId="77777777" w:rsidTr="005A7598">
        <w:trPr>
          <w:trHeight w:val="841"/>
        </w:trPr>
        <w:tc>
          <w:tcPr>
            <w:tcW w:w="267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A38E6A" w14:textId="77777777"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9B4B28" w14:textId="0167325A" w:rsidR="00EA4DFC" w:rsidRPr="00EA4DFC" w:rsidRDefault="005A7598" w:rsidP="005A7598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A4DFC" w:rsidRPr="00EA4DFC">
              <w:rPr>
                <w:rFonts w:ascii="Arial" w:hAnsi="Arial" w:cs="Arial"/>
                <w:b/>
                <w:sz w:val="22"/>
                <w:szCs w:val="22"/>
              </w:rPr>
              <w:t>SENARAI SEMAK</w:t>
            </w:r>
          </w:p>
          <w:p w14:paraId="37933440" w14:textId="3CFBA30C" w:rsidR="00EA4DFC" w:rsidRPr="005A7598" w:rsidRDefault="00EA4DFC" w:rsidP="005A7598">
            <w:pPr>
              <w:pStyle w:val="NormalWeb"/>
              <w:spacing w:before="0" w:beforeAutospacing="0" w:after="160" w:afterAutospacing="0"/>
              <w:jc w:val="center"/>
              <w:rPr>
                <w:sz w:val="22"/>
                <w:szCs w:val="22"/>
              </w:rPr>
            </w:pPr>
            <w:r w:rsidRPr="000D2625">
              <w:rPr>
                <w:rFonts w:ascii="Arial" w:hAnsi="Arial" w:cs="Arial"/>
                <w:b/>
                <w:sz w:val="22"/>
                <w:szCs w:val="22"/>
              </w:rPr>
              <w:t xml:space="preserve">DOKUMEN PERMOHONAN </w:t>
            </w:r>
            <w:r w:rsidR="000D2625" w:rsidRPr="000D26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ELAUN TANGGUNGJAWAB KHAS PEMANDU (ETKP)</w:t>
            </w:r>
          </w:p>
        </w:tc>
      </w:tr>
      <w:tr w:rsidR="00D7161B" w:rsidRPr="00EA4DFC" w14:paraId="7E098B7B" w14:textId="77777777" w:rsidTr="00D7161B">
        <w:trPr>
          <w:trHeight w:val="860"/>
        </w:trPr>
        <w:tc>
          <w:tcPr>
            <w:tcW w:w="10390" w:type="dxa"/>
            <w:gridSpan w:val="9"/>
            <w:tcBorders>
              <w:top w:val="single" w:sz="4" w:space="0" w:color="auto"/>
            </w:tcBorders>
          </w:tcPr>
          <w:p w14:paraId="619394EF" w14:textId="77777777" w:rsidR="0048087F" w:rsidRDefault="0048087F" w:rsidP="00856455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5C57661" w14:textId="77777777" w:rsidR="0023209D" w:rsidRPr="00EA4DFC" w:rsidRDefault="0023209D" w:rsidP="00856455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tbl>
            <w:tblPr>
              <w:tblStyle w:val="TableGrid"/>
              <w:tblW w:w="10495" w:type="dxa"/>
              <w:tblInd w:w="37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4"/>
              <w:gridCol w:w="6808"/>
              <w:gridCol w:w="709"/>
            </w:tblGrid>
            <w:tr w:rsidR="00EA4DFC" w14:paraId="68657BF4" w14:textId="77777777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B541C" w14:textId="77777777"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NAMA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51B68D2A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14:paraId="635259AD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14:paraId="69471E62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EA4DFC" w14:paraId="2BA1A1F1" w14:textId="77777777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11E21" w14:textId="77777777"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NO. PEKERJA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7AFD8D55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14:paraId="6C2402AB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14:paraId="3C873FA6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EA4DFC" w14:paraId="2D61A009" w14:textId="77777777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5DD5" w14:textId="77777777"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JABATAN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71F2B8ED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14:paraId="07AD4261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14:paraId="1CD83478" w14:textId="77777777"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</w:tbl>
          <w:p w14:paraId="154534D7" w14:textId="77777777" w:rsidR="00EA4DFC" w:rsidRDefault="00EA4DFC" w:rsidP="00A721E1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B08DF18" w14:textId="77777777" w:rsidR="00D7161B" w:rsidRDefault="00D7161B" w:rsidP="00EA4DFC">
            <w:pPr>
              <w:ind w:left="184" w:right="74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</w:p>
          <w:p w14:paraId="3E635E08" w14:textId="77777777" w:rsidR="00EA4DFC" w:rsidRPr="00D7161B" w:rsidRDefault="00EA4DFC" w:rsidP="00D7161B">
            <w:pPr>
              <w:ind w:left="184" w:right="74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D7161B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ARAHAN:</w:t>
            </w:r>
          </w:p>
          <w:p w14:paraId="051B293C" w14:textId="6CE2E57B" w:rsidR="0048087F" w:rsidRPr="00EA4DFC" w:rsidRDefault="0048087F" w:rsidP="004C140A">
            <w:pPr>
              <w:ind w:left="184" w:right="38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Sila lampirkan dokumen </w:t>
            </w:r>
            <w:r w:rsidR="00220A56"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untuk urusan </w:t>
            </w:r>
            <w:r w:rsidR="004C140A">
              <w:rPr>
                <w:rFonts w:ascii="Arial" w:hAnsi="Arial" w:cs="Arial"/>
                <w:sz w:val="22"/>
                <w:szCs w:val="22"/>
                <w:lang w:val="fi-FI"/>
              </w:rPr>
              <w:t xml:space="preserve">permohonan </w:t>
            </w:r>
            <w:r w:rsidR="00316B2D">
              <w:rPr>
                <w:rFonts w:ascii="Arial" w:hAnsi="Arial" w:cs="Arial"/>
                <w:sz w:val="22"/>
                <w:szCs w:val="22"/>
                <w:lang w:val="fi-FI"/>
              </w:rPr>
              <w:t>Elaun Tanggungjawab Khas Pemandu (ETKP)</w:t>
            </w:r>
            <w:r w:rsidR="00220A56"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dan tandakan </w:t>
            </w:r>
            <w:r w:rsidR="00E243FF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D7161B">
              <w:rPr>
                <w:rFonts w:ascii="Arial" w:hAnsi="Arial" w:cs="Arial"/>
                <w:sz w:val="22"/>
                <w:szCs w:val="22"/>
                <w:lang w:val="fi-FI"/>
              </w:rPr>
              <w:t xml:space="preserve"> / )</w:t>
            </w: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 bagi dokumen yang dilampirkan.</w:t>
            </w:r>
          </w:p>
        </w:tc>
      </w:tr>
      <w:tr w:rsidR="00E243FF" w:rsidRPr="00EA4DFC" w14:paraId="4D3E79B0" w14:textId="77777777" w:rsidTr="00D7161B">
        <w:trPr>
          <w:trHeight w:val="272"/>
        </w:trPr>
        <w:tc>
          <w:tcPr>
            <w:tcW w:w="425" w:type="dxa"/>
            <w:tcBorders>
              <w:bottom w:val="nil"/>
            </w:tcBorders>
          </w:tcPr>
          <w:p w14:paraId="4F38DFB9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3EBA7BA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14:paraId="128E7D83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bottom w:val="nil"/>
            </w:tcBorders>
          </w:tcPr>
          <w:p w14:paraId="7F71D67D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6C2AEE0A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F2D93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5C08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1B9405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A59FD" w14:textId="71D4F3A1" w:rsidR="00F8462F" w:rsidRPr="00EA4DFC" w:rsidRDefault="000D2625" w:rsidP="009D757C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Sokongan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Fakulti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</w:p>
        </w:tc>
      </w:tr>
      <w:tr w:rsidR="00E243FF" w:rsidRPr="00EA4DFC" w14:paraId="063DE616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AD923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8F5F2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023C6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93B1E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4C7A8416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09AF5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6EFE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EFAC69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B62372" w14:textId="35217C40" w:rsidR="00F8462F" w:rsidRPr="000D2625" w:rsidRDefault="000D2625" w:rsidP="00986383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625">
              <w:rPr>
                <w:rFonts w:ascii="Arial" w:hAnsi="Arial" w:cs="Arial"/>
                <w:color w:val="000000"/>
                <w:sz w:val="22"/>
                <w:szCs w:val="22"/>
                <w:lang w:eastAsia="en-MY"/>
              </w:rPr>
              <w:t>Jadual</w:t>
            </w:r>
            <w:proofErr w:type="spellEnd"/>
            <w:r w:rsidRPr="000D2625">
              <w:rPr>
                <w:rFonts w:ascii="Arial" w:hAnsi="Arial" w:cs="Arial"/>
                <w:color w:val="000000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0D2625">
              <w:rPr>
                <w:rFonts w:ascii="Arial" w:hAnsi="Arial" w:cs="Arial"/>
                <w:color w:val="000000"/>
                <w:sz w:val="22"/>
                <w:szCs w:val="22"/>
                <w:lang w:eastAsia="en-MY"/>
              </w:rPr>
              <w:t>Perakuan</w:t>
            </w:r>
            <w:proofErr w:type="spellEnd"/>
            <w:r w:rsidRPr="000D2625">
              <w:rPr>
                <w:rFonts w:ascii="Arial" w:hAnsi="Arial" w:cs="Arial"/>
                <w:color w:val="000000"/>
                <w:sz w:val="22"/>
                <w:szCs w:val="22"/>
                <w:lang w:eastAsia="en-MY"/>
              </w:rPr>
              <w:t> </w:t>
            </w:r>
          </w:p>
        </w:tc>
      </w:tr>
      <w:tr w:rsidR="00E243FF" w:rsidRPr="00EA4DFC" w14:paraId="48066DD8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A1843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174C4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96668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A9081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00E2A3B3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0CE29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ACD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3D77E" w14:textId="77777777"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EE1A0" w14:textId="25C08AB2" w:rsidR="00F8462F" w:rsidRPr="00E243FF" w:rsidRDefault="000D2625" w:rsidP="00E243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Deskripsi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MyJD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243FF" w:rsidRPr="00EA4DFC" w14:paraId="238AD270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C513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B2279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6669F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B97C9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3468B075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7D30E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4AF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14B0C" w14:textId="77777777"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8CD4D" w14:textId="6CD2589C" w:rsidR="00316B2D" w:rsidRPr="00316B2D" w:rsidRDefault="000D2625" w:rsidP="00E243FF">
            <w:pPr>
              <w:rPr>
                <w:rFonts w:ascii="Arial" w:hAnsi="Arial" w:cs="Arial"/>
                <w:sz w:val="22"/>
                <w:szCs w:val="22"/>
              </w:rPr>
            </w:pPr>
            <w:r w:rsidRPr="000D2625">
              <w:rPr>
                <w:rFonts w:ascii="Arial" w:hAnsi="Arial" w:cs="Arial"/>
                <w:sz w:val="22"/>
                <w:szCs w:val="22"/>
              </w:rPr>
              <w:t xml:space="preserve">Salinan </w:t>
            </w:r>
            <w:proofErr w:type="spellStart"/>
            <w:r w:rsidRPr="000D2625">
              <w:rPr>
                <w:rFonts w:ascii="Arial" w:hAnsi="Arial" w:cs="Arial"/>
                <w:sz w:val="22"/>
                <w:szCs w:val="22"/>
              </w:rPr>
              <w:t>lesen</w:t>
            </w:r>
            <w:proofErr w:type="spellEnd"/>
            <w:r w:rsidRPr="000D26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625">
              <w:rPr>
                <w:rFonts w:ascii="Arial" w:hAnsi="Arial" w:cs="Arial"/>
                <w:sz w:val="22"/>
                <w:szCs w:val="22"/>
              </w:rPr>
              <w:t>memandu</w:t>
            </w:r>
            <w:proofErr w:type="spellEnd"/>
            <w:r w:rsidRPr="000D26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625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</w:tr>
      <w:tr w:rsidR="00E243FF" w:rsidRPr="00EA4DFC" w14:paraId="5D7E68F4" w14:textId="77777777" w:rsidTr="00D7161B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35CC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A9CEA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2939F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63A11" w14:textId="77777777"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14:paraId="0A0178AB" w14:textId="77777777" w:rsidTr="00D7161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D3D1E" w14:textId="77777777"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11466078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7FE" w14:textId="77777777"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C9BAEB" w14:textId="77777777"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14CCCD" w14:textId="555BC163" w:rsidR="00316B2D" w:rsidRPr="00EA4DFC" w:rsidRDefault="00B15404" w:rsidP="00E243F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Dokumen-dokumen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sokongan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melayakkan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ada)</w:t>
            </w:r>
          </w:p>
        </w:tc>
      </w:tr>
      <w:bookmarkEnd w:id="0"/>
      <w:tr w:rsidR="00E243FF" w:rsidRPr="00EA4DFC" w14:paraId="17905DF3" w14:textId="77777777" w:rsidTr="00D7161B">
        <w:trPr>
          <w:trHeight w:val="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7EE154" w14:textId="77777777"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74FF9" w14:textId="77777777"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3D20F" w14:textId="77777777"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E51AE" w14:textId="77777777" w:rsidR="00C02A55" w:rsidRPr="00EA4DFC" w:rsidRDefault="00C02A55" w:rsidP="005D4F9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61B" w:rsidRPr="00EA4DFC" w14:paraId="66BC762C" w14:textId="77777777" w:rsidTr="00D7161B">
        <w:trPr>
          <w:trHeight w:val="22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870EFAC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FA75C65" w14:textId="77777777" w:rsidR="00B15404" w:rsidRDefault="00B15404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07067" w14:textId="77777777" w:rsidR="001621E8" w:rsidRPr="00EA4DFC" w:rsidRDefault="001621E8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Sila </w:t>
            </w:r>
            <w:proofErr w:type="spellStart"/>
            <w:r w:rsidRPr="00EA4DFC">
              <w:rPr>
                <w:rFonts w:ascii="Arial" w:hAnsi="Arial" w:cs="Arial"/>
                <w:b/>
                <w:sz w:val="22"/>
                <w:szCs w:val="22"/>
              </w:rPr>
              <w:t>susun</w:t>
            </w:r>
            <w:proofErr w:type="spellEnd"/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b/>
                <w:sz w:val="22"/>
                <w:szCs w:val="22"/>
              </w:rPr>
              <w:t>mengikut</w:t>
            </w:r>
            <w:proofErr w:type="spellEnd"/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b/>
                <w:sz w:val="22"/>
                <w:szCs w:val="22"/>
              </w:rPr>
              <w:t>susunan</w:t>
            </w:r>
            <w:proofErr w:type="spellEnd"/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b/>
                <w:sz w:val="22"/>
                <w:szCs w:val="22"/>
              </w:rPr>
              <w:t>diatas</w:t>
            </w:r>
            <w:proofErr w:type="spellEnd"/>
            <w:r w:rsidRPr="00EA4DF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A34CD80" w14:textId="77777777" w:rsidR="00F8462F" w:rsidRPr="00EA4DFC" w:rsidRDefault="00F8462F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161B" w:rsidRPr="00EA4DFC" w14:paraId="7B068DBE" w14:textId="77777777" w:rsidTr="00D7161B">
        <w:trPr>
          <w:trHeight w:val="22"/>
        </w:trPr>
        <w:tc>
          <w:tcPr>
            <w:tcW w:w="425" w:type="dxa"/>
            <w:tcBorders>
              <w:top w:val="nil"/>
            </w:tcBorders>
            <w:vAlign w:val="center"/>
          </w:tcPr>
          <w:p w14:paraId="670E6B8B" w14:textId="77777777"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  <w:vAlign w:val="center"/>
          </w:tcPr>
          <w:p w14:paraId="2F40B37A" w14:textId="77777777" w:rsidR="001621E8" w:rsidRPr="00EA4DFC" w:rsidRDefault="001621E8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4" w:type="dxa"/>
            <w:gridSpan w:val="3"/>
            <w:tcBorders>
              <w:top w:val="nil"/>
            </w:tcBorders>
            <w:vAlign w:val="center"/>
          </w:tcPr>
          <w:p w14:paraId="60320C16" w14:textId="77777777" w:rsidR="001621E8" w:rsidRPr="00EA4DFC" w:rsidRDefault="001621E8" w:rsidP="00AA50FB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161B" w:rsidRPr="00EA4DFC" w14:paraId="5DB3DCDF" w14:textId="77777777" w:rsidTr="00D7161B">
        <w:trPr>
          <w:trHeight w:val="22"/>
        </w:trPr>
        <w:tc>
          <w:tcPr>
            <w:tcW w:w="1579" w:type="dxa"/>
            <w:gridSpan w:val="7"/>
            <w:vAlign w:val="center"/>
          </w:tcPr>
          <w:p w14:paraId="4578A57D" w14:textId="77777777" w:rsidR="001621E8" w:rsidRPr="00EA4DFC" w:rsidRDefault="003C197C" w:rsidP="00E243FF">
            <w:pPr>
              <w:ind w:left="360" w:right="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8811" w:type="dxa"/>
            <w:gridSpan w:val="2"/>
            <w:vAlign w:val="center"/>
          </w:tcPr>
          <w:p w14:paraId="407182CE" w14:textId="77777777" w:rsidR="00F8462F" w:rsidRPr="00EA4DFC" w:rsidRDefault="001621E8" w:rsidP="00E243FF">
            <w:pPr>
              <w:tabs>
                <w:tab w:val="left" w:pos="197"/>
              </w:tabs>
              <w:ind w:left="17" w:right="569"/>
              <w:rPr>
                <w:rFonts w:ascii="Arial" w:hAnsi="Arial" w:cs="Arial"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EA4DFC"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lengkap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akan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diproses</w:t>
            </w:r>
            <w:proofErr w:type="spellEnd"/>
          </w:p>
        </w:tc>
      </w:tr>
      <w:tr w:rsidR="00D7161B" w:rsidRPr="00EA4DFC" w14:paraId="0EDCDE32" w14:textId="77777777" w:rsidTr="00D7161B">
        <w:trPr>
          <w:trHeight w:val="494"/>
        </w:trPr>
        <w:tc>
          <w:tcPr>
            <w:tcW w:w="425" w:type="dxa"/>
          </w:tcPr>
          <w:p w14:paraId="582D2E27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2"/>
          </w:tcPr>
          <w:p w14:paraId="58507186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gridSpan w:val="2"/>
          </w:tcPr>
          <w:p w14:paraId="211FF5FA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49" w:type="dxa"/>
            <w:gridSpan w:val="4"/>
          </w:tcPr>
          <w:p w14:paraId="622C388E" w14:textId="77777777" w:rsidR="001621E8" w:rsidRPr="00EA4DFC" w:rsidRDefault="001621E8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829D64" w14:textId="77777777" w:rsidR="00A721E1" w:rsidRPr="00EA4DFC" w:rsidRDefault="00A721E1" w:rsidP="00480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44E7F9" w14:textId="77777777" w:rsidR="0048087F" w:rsidRDefault="0048087F" w:rsidP="0048087F">
      <w:pPr>
        <w:jc w:val="center"/>
        <w:rPr>
          <w:rFonts w:ascii="Arial" w:hAnsi="Arial" w:cs="Arial"/>
          <w:b/>
          <w:sz w:val="22"/>
          <w:szCs w:val="22"/>
        </w:rPr>
      </w:pPr>
    </w:p>
    <w:p w14:paraId="5084240E" w14:textId="77777777" w:rsidR="00D7161B" w:rsidRPr="00D7161B" w:rsidRDefault="00D7161B" w:rsidP="00D7161B">
      <w:pPr>
        <w:rPr>
          <w:rFonts w:ascii="Arial" w:hAnsi="Arial" w:cs="Arial"/>
          <w:sz w:val="22"/>
          <w:szCs w:val="22"/>
        </w:rPr>
      </w:pPr>
    </w:p>
    <w:p w14:paraId="78681CCD" w14:textId="77777777" w:rsidR="00D7161B" w:rsidRPr="00D7161B" w:rsidRDefault="00D7161B" w:rsidP="00D716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06" w:tblpY="150"/>
        <w:tblW w:w="0" w:type="auto"/>
        <w:tblLook w:val="04A0" w:firstRow="1" w:lastRow="0" w:firstColumn="1" w:lastColumn="0" w:noHBand="0" w:noVBand="1"/>
      </w:tblPr>
      <w:tblGrid>
        <w:gridCol w:w="4658"/>
      </w:tblGrid>
      <w:tr w:rsidR="00C2684E" w14:paraId="001A5E18" w14:textId="77777777" w:rsidTr="003B429A">
        <w:trPr>
          <w:trHeight w:val="2126"/>
        </w:trPr>
        <w:tc>
          <w:tcPr>
            <w:tcW w:w="4658" w:type="dxa"/>
          </w:tcPr>
          <w:p w14:paraId="4D25DE02" w14:textId="77777777" w:rsidR="00C2684E" w:rsidRDefault="00C2684E" w:rsidP="003B429A">
            <w:pPr>
              <w:tabs>
                <w:tab w:val="left" w:pos="9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C2BE2E" w14:textId="77777777" w:rsidR="00C2684E" w:rsidRPr="00E12329" w:rsidRDefault="00C2684E" w:rsidP="003B429A">
            <w:pPr>
              <w:tabs>
                <w:tab w:val="left" w:pos="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12329">
              <w:rPr>
                <w:rFonts w:ascii="Arial" w:hAnsi="Arial" w:cs="Arial"/>
                <w:b/>
                <w:sz w:val="22"/>
                <w:szCs w:val="22"/>
              </w:rPr>
              <w:t>Diterima</w:t>
            </w:r>
            <w:proofErr w:type="spellEnd"/>
            <w:r w:rsidRPr="00E12329">
              <w:rPr>
                <w:rFonts w:ascii="Arial" w:hAnsi="Arial" w:cs="Arial"/>
                <w:b/>
                <w:sz w:val="22"/>
                <w:szCs w:val="22"/>
              </w:rPr>
              <w:t xml:space="preserve"> oleh :</w:t>
            </w:r>
          </w:p>
          <w:p w14:paraId="0A06C12F" w14:textId="77777777" w:rsidR="00C2684E" w:rsidRDefault="00C2684E" w:rsidP="003B429A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2DCCB7" w14:textId="77777777" w:rsidR="00C2684E" w:rsidRDefault="00C2684E" w:rsidP="003B429A">
            <w:pPr>
              <w:pStyle w:val="BodyText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Nama : …………………………………</w:t>
            </w:r>
          </w:p>
          <w:p w14:paraId="38135B80" w14:textId="77777777" w:rsidR="00C2684E" w:rsidRDefault="00C2684E" w:rsidP="003B429A">
            <w:pPr>
              <w:pStyle w:val="BodyText2"/>
              <w:rPr>
                <w:rFonts w:ascii="Arial" w:hAnsi="Arial" w:cs="Arial"/>
                <w:lang w:val="fi-FI"/>
              </w:rPr>
            </w:pPr>
          </w:p>
          <w:p w14:paraId="59AA213A" w14:textId="77777777" w:rsidR="00C2684E" w:rsidRDefault="00C2684E" w:rsidP="003B429A">
            <w:pPr>
              <w:pStyle w:val="BodyText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Tarikh : …………………………………</w:t>
            </w:r>
          </w:p>
          <w:p w14:paraId="6EC9A534" w14:textId="77777777" w:rsidR="00C2684E" w:rsidRDefault="00C2684E" w:rsidP="003B429A">
            <w:pPr>
              <w:pStyle w:val="BodyText2"/>
              <w:rPr>
                <w:rFonts w:ascii="Arial" w:hAnsi="Arial" w:cs="Arial"/>
                <w:lang w:val="fi-FI"/>
              </w:rPr>
            </w:pPr>
          </w:p>
          <w:p w14:paraId="48D3B4C0" w14:textId="77777777" w:rsidR="00C2684E" w:rsidRDefault="00C2684E" w:rsidP="003B429A">
            <w:pPr>
              <w:pStyle w:val="BodyText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Tandatangan : …………………………………</w:t>
            </w:r>
          </w:p>
          <w:p w14:paraId="7CCA0323" w14:textId="77777777" w:rsidR="00C2684E" w:rsidRDefault="00C2684E" w:rsidP="003B429A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CE74A4D" w14:textId="77777777" w:rsidR="00C2684E" w:rsidRDefault="00C2684E" w:rsidP="003B429A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986469" w14:textId="77777777" w:rsidR="00D7161B" w:rsidRPr="00D7161B" w:rsidRDefault="00D7161B" w:rsidP="00D7161B">
      <w:pPr>
        <w:tabs>
          <w:tab w:val="left" w:pos="980"/>
        </w:tabs>
        <w:rPr>
          <w:rFonts w:ascii="Arial" w:hAnsi="Arial" w:cs="Arial"/>
          <w:sz w:val="22"/>
          <w:szCs w:val="22"/>
        </w:rPr>
      </w:pPr>
    </w:p>
    <w:sectPr w:rsidR="00D7161B" w:rsidRPr="00D7161B" w:rsidSect="00AE5E50">
      <w:footerReference w:type="default" r:id="rId8"/>
      <w:pgSz w:w="11909" w:h="16834" w:code="9"/>
      <w:pgMar w:top="752" w:right="1440" w:bottom="360" w:left="144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1767F" w14:textId="77777777" w:rsidR="00AE5E50" w:rsidRDefault="00AE5E50">
      <w:r>
        <w:separator/>
      </w:r>
    </w:p>
  </w:endnote>
  <w:endnote w:type="continuationSeparator" w:id="0">
    <w:p w14:paraId="23AB597A" w14:textId="77777777" w:rsidR="00AE5E50" w:rsidRDefault="00AE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6B2E7" w14:textId="77777777" w:rsidR="00100E83" w:rsidRPr="00A50E7D" w:rsidRDefault="00D7161B">
    <w:pPr>
      <w:pStyle w:val="Footer"/>
      <w:rPr>
        <w:rFonts w:ascii="Arial" w:hAnsi="Arial" w:cs="Arial"/>
        <w:i/>
        <w:sz w:val="11"/>
        <w:szCs w:val="11"/>
      </w:rPr>
    </w:pPr>
    <w:r w:rsidRPr="00A50E7D">
      <w:rPr>
        <w:rFonts w:ascii="Arial" w:hAnsi="Arial" w:cs="Arial"/>
        <w:i/>
        <w:sz w:val="11"/>
        <w:szCs w:val="11"/>
      </w:rPr>
      <w:t>SAAH/</w:t>
    </w:r>
    <w:r w:rsidR="00A50E7D" w:rsidRPr="00A50E7D">
      <w:rPr>
        <w:rFonts w:ascii="Arial" w:hAnsi="Arial" w:cs="Arial"/>
        <w:i/>
        <w:sz w:val="11"/>
        <w:szCs w:val="11"/>
      </w:rPr>
      <w:t>YATT</w:t>
    </w:r>
    <w:r w:rsidRPr="00A50E7D">
      <w:rPr>
        <w:rFonts w:ascii="Arial" w:hAnsi="Arial" w:cs="Arial"/>
        <w:i/>
        <w:sz w:val="11"/>
        <w:szCs w:val="11"/>
      </w:rPr>
      <w:t xml:space="preserve"> - </w:t>
    </w:r>
    <w:proofErr w:type="spellStart"/>
    <w:r w:rsidRPr="00A50E7D">
      <w:rPr>
        <w:rFonts w:ascii="Arial" w:hAnsi="Arial" w:cs="Arial"/>
        <w:i/>
        <w:sz w:val="11"/>
        <w:szCs w:val="11"/>
      </w:rPr>
      <w:t>SenaraiSemak</w:t>
    </w:r>
    <w:r w:rsidR="00A50E7D" w:rsidRPr="00A50E7D">
      <w:rPr>
        <w:rFonts w:ascii="Arial" w:hAnsi="Arial" w:cs="Arial"/>
        <w:i/>
        <w:sz w:val="11"/>
        <w:szCs w:val="11"/>
      </w:rPr>
      <w:t>BIPKStafAkademik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283D3" w14:textId="77777777" w:rsidR="00AE5E50" w:rsidRDefault="00AE5E50">
      <w:r>
        <w:separator/>
      </w:r>
    </w:p>
  </w:footnote>
  <w:footnote w:type="continuationSeparator" w:id="0">
    <w:p w14:paraId="3587713D" w14:textId="77777777" w:rsidR="00AE5E50" w:rsidRDefault="00AE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50C4"/>
    <w:multiLevelType w:val="hybridMultilevel"/>
    <w:tmpl w:val="58BEC958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F4233"/>
    <w:multiLevelType w:val="multilevel"/>
    <w:tmpl w:val="58BEC95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A0C9C"/>
    <w:multiLevelType w:val="multilevel"/>
    <w:tmpl w:val="09A0850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20087"/>
    <w:multiLevelType w:val="multilevel"/>
    <w:tmpl w:val="58BEC95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70B31"/>
    <w:multiLevelType w:val="hybridMultilevel"/>
    <w:tmpl w:val="09A0850A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34128"/>
    <w:multiLevelType w:val="hybridMultilevel"/>
    <w:tmpl w:val="AA34280C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F3622"/>
    <w:multiLevelType w:val="hybridMultilevel"/>
    <w:tmpl w:val="D92E5E70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2204119">
    <w:abstractNumId w:val="0"/>
  </w:num>
  <w:num w:numId="2" w16cid:durableId="643510288">
    <w:abstractNumId w:val="1"/>
  </w:num>
  <w:num w:numId="3" w16cid:durableId="647520278">
    <w:abstractNumId w:val="4"/>
  </w:num>
  <w:num w:numId="4" w16cid:durableId="1154643737">
    <w:abstractNumId w:val="3"/>
  </w:num>
  <w:num w:numId="5" w16cid:durableId="1387684312">
    <w:abstractNumId w:val="6"/>
  </w:num>
  <w:num w:numId="6" w16cid:durableId="1785733568">
    <w:abstractNumId w:val="2"/>
  </w:num>
  <w:num w:numId="7" w16cid:durableId="478544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E4"/>
    <w:rsid w:val="00002491"/>
    <w:rsid w:val="00002AF4"/>
    <w:rsid w:val="0001179B"/>
    <w:rsid w:val="00013CF0"/>
    <w:rsid w:val="0004108E"/>
    <w:rsid w:val="000460C8"/>
    <w:rsid w:val="00070B47"/>
    <w:rsid w:val="00093BAC"/>
    <w:rsid w:val="00097921"/>
    <w:rsid w:val="000A1668"/>
    <w:rsid w:val="000D2625"/>
    <w:rsid w:val="000D7774"/>
    <w:rsid w:val="000F2B90"/>
    <w:rsid w:val="00100E83"/>
    <w:rsid w:val="001119F0"/>
    <w:rsid w:val="00130D09"/>
    <w:rsid w:val="00154501"/>
    <w:rsid w:val="001621E8"/>
    <w:rsid w:val="001953C3"/>
    <w:rsid w:val="00197157"/>
    <w:rsid w:val="00197E04"/>
    <w:rsid w:val="001A201E"/>
    <w:rsid w:val="001A5F4B"/>
    <w:rsid w:val="001B2C83"/>
    <w:rsid w:val="001C661E"/>
    <w:rsid w:val="00206F42"/>
    <w:rsid w:val="00211749"/>
    <w:rsid w:val="00220A56"/>
    <w:rsid w:val="00221DA6"/>
    <w:rsid w:val="002250B2"/>
    <w:rsid w:val="0023209D"/>
    <w:rsid w:val="00242030"/>
    <w:rsid w:val="00242B7D"/>
    <w:rsid w:val="00250BE3"/>
    <w:rsid w:val="00252BAD"/>
    <w:rsid w:val="00272EAE"/>
    <w:rsid w:val="00284793"/>
    <w:rsid w:val="00295EFE"/>
    <w:rsid w:val="002B4CDC"/>
    <w:rsid w:val="002B7A23"/>
    <w:rsid w:val="002C44A3"/>
    <w:rsid w:val="002E6F1E"/>
    <w:rsid w:val="00312E63"/>
    <w:rsid w:val="00316B2D"/>
    <w:rsid w:val="0031773B"/>
    <w:rsid w:val="003269F0"/>
    <w:rsid w:val="00347BDC"/>
    <w:rsid w:val="00347ED6"/>
    <w:rsid w:val="00350376"/>
    <w:rsid w:val="00392729"/>
    <w:rsid w:val="00397538"/>
    <w:rsid w:val="003A0CEC"/>
    <w:rsid w:val="003A15E7"/>
    <w:rsid w:val="003B694C"/>
    <w:rsid w:val="003B695C"/>
    <w:rsid w:val="003B7FB8"/>
    <w:rsid w:val="003C197C"/>
    <w:rsid w:val="003D27E4"/>
    <w:rsid w:val="003F2ECB"/>
    <w:rsid w:val="003F31E2"/>
    <w:rsid w:val="003F377C"/>
    <w:rsid w:val="0041030A"/>
    <w:rsid w:val="004154E6"/>
    <w:rsid w:val="0042339D"/>
    <w:rsid w:val="00432B46"/>
    <w:rsid w:val="00462EAE"/>
    <w:rsid w:val="00463C42"/>
    <w:rsid w:val="004659E4"/>
    <w:rsid w:val="00477D7C"/>
    <w:rsid w:val="0048087F"/>
    <w:rsid w:val="004A4C25"/>
    <w:rsid w:val="004C140A"/>
    <w:rsid w:val="004E1BAC"/>
    <w:rsid w:val="004E473A"/>
    <w:rsid w:val="004E6102"/>
    <w:rsid w:val="00534DA7"/>
    <w:rsid w:val="00551DA9"/>
    <w:rsid w:val="00553207"/>
    <w:rsid w:val="00554323"/>
    <w:rsid w:val="005747BE"/>
    <w:rsid w:val="005A7598"/>
    <w:rsid w:val="005B124C"/>
    <w:rsid w:val="005B560E"/>
    <w:rsid w:val="005D4F90"/>
    <w:rsid w:val="005E42D6"/>
    <w:rsid w:val="0061718F"/>
    <w:rsid w:val="00642C5B"/>
    <w:rsid w:val="00647A40"/>
    <w:rsid w:val="00655B6E"/>
    <w:rsid w:val="0067121D"/>
    <w:rsid w:val="00672428"/>
    <w:rsid w:val="00673D5A"/>
    <w:rsid w:val="00690934"/>
    <w:rsid w:val="0069122E"/>
    <w:rsid w:val="006B4A2A"/>
    <w:rsid w:val="006C0C20"/>
    <w:rsid w:val="006F16C3"/>
    <w:rsid w:val="006F7612"/>
    <w:rsid w:val="006F7766"/>
    <w:rsid w:val="00703078"/>
    <w:rsid w:val="0074639E"/>
    <w:rsid w:val="007743CA"/>
    <w:rsid w:val="007810F6"/>
    <w:rsid w:val="00794D84"/>
    <w:rsid w:val="007C0C43"/>
    <w:rsid w:val="00805B69"/>
    <w:rsid w:val="008073B5"/>
    <w:rsid w:val="00853A2B"/>
    <w:rsid w:val="00856455"/>
    <w:rsid w:val="008614E3"/>
    <w:rsid w:val="00893762"/>
    <w:rsid w:val="008A18C8"/>
    <w:rsid w:val="008A4B21"/>
    <w:rsid w:val="008C3B20"/>
    <w:rsid w:val="008D30AE"/>
    <w:rsid w:val="008E7F94"/>
    <w:rsid w:val="00913946"/>
    <w:rsid w:val="00924EAA"/>
    <w:rsid w:val="00937C62"/>
    <w:rsid w:val="00963BE7"/>
    <w:rsid w:val="00967B9B"/>
    <w:rsid w:val="00984637"/>
    <w:rsid w:val="00985ABF"/>
    <w:rsid w:val="00986383"/>
    <w:rsid w:val="00996199"/>
    <w:rsid w:val="009C3D3C"/>
    <w:rsid w:val="009C3E4B"/>
    <w:rsid w:val="009C5EF7"/>
    <w:rsid w:val="009D757C"/>
    <w:rsid w:val="00A24049"/>
    <w:rsid w:val="00A40C4E"/>
    <w:rsid w:val="00A50668"/>
    <w:rsid w:val="00A50E7D"/>
    <w:rsid w:val="00A71D92"/>
    <w:rsid w:val="00A721E1"/>
    <w:rsid w:val="00A84BA0"/>
    <w:rsid w:val="00A96447"/>
    <w:rsid w:val="00AA50FB"/>
    <w:rsid w:val="00AE5E50"/>
    <w:rsid w:val="00B15404"/>
    <w:rsid w:val="00B22DE6"/>
    <w:rsid w:val="00B25076"/>
    <w:rsid w:val="00B2708D"/>
    <w:rsid w:val="00B34EF1"/>
    <w:rsid w:val="00B51D89"/>
    <w:rsid w:val="00BA4852"/>
    <w:rsid w:val="00BB119B"/>
    <w:rsid w:val="00BC12B4"/>
    <w:rsid w:val="00BC1AF8"/>
    <w:rsid w:val="00BC51B6"/>
    <w:rsid w:val="00BD7FCE"/>
    <w:rsid w:val="00BE439A"/>
    <w:rsid w:val="00BF3A4C"/>
    <w:rsid w:val="00C02A55"/>
    <w:rsid w:val="00C12200"/>
    <w:rsid w:val="00C17AF9"/>
    <w:rsid w:val="00C2684E"/>
    <w:rsid w:val="00C32B3A"/>
    <w:rsid w:val="00C35855"/>
    <w:rsid w:val="00C50811"/>
    <w:rsid w:val="00C569FC"/>
    <w:rsid w:val="00CA11B8"/>
    <w:rsid w:val="00CE33C5"/>
    <w:rsid w:val="00CE70D6"/>
    <w:rsid w:val="00CF6A62"/>
    <w:rsid w:val="00CF781C"/>
    <w:rsid w:val="00D0293E"/>
    <w:rsid w:val="00D03A8E"/>
    <w:rsid w:val="00D23C46"/>
    <w:rsid w:val="00D27DC4"/>
    <w:rsid w:val="00D65E70"/>
    <w:rsid w:val="00D7161B"/>
    <w:rsid w:val="00D73B23"/>
    <w:rsid w:val="00D867BA"/>
    <w:rsid w:val="00D917B0"/>
    <w:rsid w:val="00DC690F"/>
    <w:rsid w:val="00DD0CAD"/>
    <w:rsid w:val="00DE039C"/>
    <w:rsid w:val="00DF6BF6"/>
    <w:rsid w:val="00E243FF"/>
    <w:rsid w:val="00E2743A"/>
    <w:rsid w:val="00E3093C"/>
    <w:rsid w:val="00E36450"/>
    <w:rsid w:val="00E50C3B"/>
    <w:rsid w:val="00E5330D"/>
    <w:rsid w:val="00E63BFA"/>
    <w:rsid w:val="00E74A32"/>
    <w:rsid w:val="00EA322D"/>
    <w:rsid w:val="00EA4DFC"/>
    <w:rsid w:val="00EA7A2A"/>
    <w:rsid w:val="00EB2F23"/>
    <w:rsid w:val="00EC1D72"/>
    <w:rsid w:val="00EC46A4"/>
    <w:rsid w:val="00ED0665"/>
    <w:rsid w:val="00ED4489"/>
    <w:rsid w:val="00EE2FA0"/>
    <w:rsid w:val="00EE4F4C"/>
    <w:rsid w:val="00F1417D"/>
    <w:rsid w:val="00F51936"/>
    <w:rsid w:val="00F80896"/>
    <w:rsid w:val="00F8462F"/>
    <w:rsid w:val="00F90088"/>
    <w:rsid w:val="00FC6CCC"/>
    <w:rsid w:val="00FD3ED4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442C7"/>
  <w15:docId w15:val="{AB5448A4-65E5-4F39-972C-86B0FC75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B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3B2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73B23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D73B23"/>
    <w:pPr>
      <w:keepNext/>
      <w:outlineLvl w:val="2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9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030A"/>
    <w:rPr>
      <w:color w:val="0000FF"/>
      <w:u w:val="single"/>
    </w:rPr>
  </w:style>
  <w:style w:type="paragraph" w:styleId="Header">
    <w:name w:val="header"/>
    <w:basedOn w:val="Normal"/>
    <w:rsid w:val="00794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D8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51D89"/>
    <w:rPr>
      <w:sz w:val="20"/>
    </w:rPr>
  </w:style>
  <w:style w:type="paragraph" w:styleId="NormalWeb">
    <w:name w:val="Normal (Web)"/>
    <w:basedOn w:val="Normal"/>
    <w:uiPriority w:val="99"/>
    <w:unhideWhenUsed/>
    <w:rsid w:val="000D2625"/>
    <w:pPr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FP_AKA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PUSPA</dc:creator>
  <cp:lastModifiedBy>NORHANISSA FAZREENA BINTI MOHAMED NORDIN</cp:lastModifiedBy>
  <cp:revision>9</cp:revision>
  <cp:lastPrinted>2020-01-19T04:48:00Z</cp:lastPrinted>
  <dcterms:created xsi:type="dcterms:W3CDTF">2020-09-21T01:21:00Z</dcterms:created>
  <dcterms:modified xsi:type="dcterms:W3CDTF">2024-05-05T03:51:00Z</dcterms:modified>
</cp:coreProperties>
</file>