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2ADD" w14:textId="77777777" w:rsidR="00C47402" w:rsidRDefault="00C47402"/>
    <w:p w14:paraId="7C4D389B" w14:textId="77777777" w:rsidR="00C47402" w:rsidRDefault="00C47402" w:rsidP="00C47402">
      <w:pPr>
        <w:pStyle w:val="BodyText"/>
        <w:ind w:left="80"/>
        <w:rPr>
          <w:b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2A6DEE8C" wp14:editId="56654527">
                <wp:extent cx="5790080" cy="701675"/>
                <wp:effectExtent l="0" t="0" r="20320" b="3175"/>
                <wp:docPr id="23420597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080" cy="701675"/>
                          <a:chOff x="0" y="0"/>
                          <a:chExt cx="9869" cy="1105"/>
                        </a:xfrm>
                      </wpg:grpSpPr>
                      <wps:wsp>
                        <wps:cNvPr id="32546379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76"/>
                            <a:ext cx="9869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13708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25"/>
                            <a:ext cx="98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93398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" y="72"/>
                            <a:ext cx="2924" cy="9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931205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69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5E782" w14:textId="77777777" w:rsidR="00C47402" w:rsidRPr="00323E6D" w:rsidRDefault="00C47402" w:rsidP="00C47402">
                              <w:pPr>
                                <w:spacing w:line="280" w:lineRule="auto"/>
                                <w:ind w:left="6570" w:right="113" w:hanging="567"/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323E6D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BAHAGIAN</w:t>
                              </w:r>
                              <w:r w:rsidRPr="00323E6D">
                                <w:rPr>
                                  <w:rFonts w:ascii="Arial" w:hAnsi="Arial" w:cs="Arial"/>
                                  <w:spacing w:val="-9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23E6D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SUMBER</w:t>
                              </w:r>
                              <w:r w:rsidRPr="00323E6D">
                                <w:rPr>
                                  <w:rFonts w:ascii="Arial" w:hAnsi="Arial" w:cs="Arial"/>
                                  <w:spacing w:val="-7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23E6D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MANUSIA</w:t>
                              </w:r>
                              <w:r w:rsidRPr="00323E6D">
                                <w:rPr>
                                  <w:rFonts w:ascii="Arial" w:hAnsi="Arial" w:cs="Arial"/>
                                  <w:w w:val="99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23E6D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JABATAN PENDAFTAR</w:t>
                              </w:r>
                            </w:p>
                            <w:p w14:paraId="0D8F550D" w14:textId="77777777" w:rsidR="00C47402" w:rsidRPr="00323E6D" w:rsidRDefault="00C47402" w:rsidP="00C47402">
                              <w:pPr>
                                <w:spacing w:line="273" w:lineRule="auto"/>
                                <w:ind w:left="6570" w:right="113" w:hanging="492"/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323E6D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UNIVERSITI</w:t>
                              </w:r>
                              <w:r w:rsidRPr="00323E6D">
                                <w:rPr>
                                  <w:rFonts w:ascii="Arial" w:hAnsi="Arial" w:cs="Arial"/>
                                  <w:spacing w:val="-9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23E6D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TEKNOLOGI</w:t>
                              </w:r>
                              <w:r w:rsidRPr="00323E6D">
                                <w:rPr>
                                  <w:rFonts w:ascii="Arial" w:hAnsi="Arial" w:cs="Arial"/>
                                  <w:spacing w:val="-9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23E6D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MALAYSIA</w:t>
                              </w:r>
                              <w:r w:rsidRPr="00323E6D">
                                <w:rPr>
                                  <w:rFonts w:ascii="Arial" w:hAnsi="Arial" w:cs="Arial"/>
                                  <w:w w:val="99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23E6D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81310 SKUDAI, JOHOR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DEE8C" id="Group 1" o:spid="_x0000_s1026" style="width:455.9pt;height:55.25pt;mso-position-horizontal-relative:char;mso-position-vertical-relative:line" coordsize="9869,1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">
                <v:line id="Line 3" o:spid="_x0000_s1027" style="position:absolute;visibility:visible;mso-wrap-style:square" from="0,1076" to="9869,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" strokecolor="#622423" strokeweight="2.88pt"/>
                <v:line id="Line 4" o:spid="_x0000_s1028" style="position:absolute;visibility:visible;mso-wrap-style:square" from="0,1025" to="9869,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" strokecolor="#622423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;top:72;width:2924;height: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9869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" filled="f" stroked="f">
                  <v:textbox inset="0,0,0,0">
                    <w:txbxContent>
                      <w:p w14:paraId="5005E782" w14:textId="77777777" w:rsidR="00C47402" w:rsidRPr="00323E6D" w:rsidRDefault="00C47402" w:rsidP="00C47402">
                        <w:pPr>
                          <w:spacing w:line="280" w:lineRule="auto"/>
                          <w:ind w:left="6570" w:right="113" w:hanging="567"/>
                          <w:jc w:val="right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323E6D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BAHAGIAN</w:t>
                        </w:r>
                        <w:r w:rsidRPr="00323E6D">
                          <w:rPr>
                            <w:rFonts w:ascii="Arial" w:hAnsi="Arial" w:cs="Arial"/>
                            <w:spacing w:val="-9"/>
                            <w:sz w:val="17"/>
                            <w:szCs w:val="17"/>
                          </w:rPr>
                          <w:t xml:space="preserve"> </w:t>
                        </w:r>
                        <w:r w:rsidRPr="00323E6D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SUMBER</w:t>
                        </w:r>
                        <w:r w:rsidRPr="00323E6D">
                          <w:rPr>
                            <w:rFonts w:ascii="Arial" w:hAnsi="Arial" w:cs="Arial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 w:rsidRPr="00323E6D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MANUSIA</w:t>
                        </w:r>
                        <w:r w:rsidRPr="00323E6D">
                          <w:rPr>
                            <w:rFonts w:ascii="Arial" w:hAnsi="Arial" w:cs="Arial"/>
                            <w:w w:val="99"/>
                            <w:sz w:val="17"/>
                            <w:szCs w:val="17"/>
                          </w:rPr>
                          <w:t xml:space="preserve"> </w:t>
                        </w:r>
                        <w:r w:rsidRPr="00323E6D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JABATAN PENDAFTAR</w:t>
                        </w:r>
                      </w:p>
                      <w:p w14:paraId="0D8F550D" w14:textId="77777777" w:rsidR="00C47402" w:rsidRPr="00323E6D" w:rsidRDefault="00C47402" w:rsidP="00C47402">
                        <w:pPr>
                          <w:spacing w:line="273" w:lineRule="auto"/>
                          <w:ind w:left="6570" w:right="113" w:hanging="492"/>
                          <w:jc w:val="right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323E6D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UNIVERSITI</w:t>
                        </w:r>
                        <w:r w:rsidRPr="00323E6D">
                          <w:rPr>
                            <w:rFonts w:ascii="Arial" w:hAnsi="Arial" w:cs="Arial"/>
                            <w:spacing w:val="-9"/>
                            <w:sz w:val="17"/>
                            <w:szCs w:val="17"/>
                          </w:rPr>
                          <w:t xml:space="preserve"> </w:t>
                        </w:r>
                        <w:r w:rsidRPr="00323E6D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TEKNOLOGI</w:t>
                        </w:r>
                        <w:r w:rsidRPr="00323E6D">
                          <w:rPr>
                            <w:rFonts w:ascii="Arial" w:hAnsi="Arial" w:cs="Arial"/>
                            <w:spacing w:val="-9"/>
                            <w:sz w:val="17"/>
                            <w:szCs w:val="17"/>
                          </w:rPr>
                          <w:t xml:space="preserve"> </w:t>
                        </w:r>
                        <w:r w:rsidRPr="00323E6D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MALAYSIA</w:t>
                        </w:r>
                        <w:r w:rsidRPr="00323E6D">
                          <w:rPr>
                            <w:rFonts w:ascii="Arial" w:hAnsi="Arial" w:cs="Arial"/>
                            <w:w w:val="99"/>
                            <w:sz w:val="17"/>
                            <w:szCs w:val="17"/>
                          </w:rPr>
                          <w:t xml:space="preserve"> </w:t>
                        </w:r>
                        <w:r w:rsidRPr="00323E6D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81310 SKUDAI, JOHOR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817CB5" w14:textId="77777777" w:rsidR="00C47402" w:rsidRDefault="00C47402" w:rsidP="00C47402">
      <w:pPr>
        <w:pStyle w:val="BodyText"/>
        <w:spacing w:before="2"/>
        <w:rPr>
          <w:b/>
          <w:sz w:val="18"/>
        </w:rPr>
      </w:pPr>
    </w:p>
    <w:p w14:paraId="379A02E5" w14:textId="77777777" w:rsidR="00C47402" w:rsidRPr="00A21E2C" w:rsidRDefault="00C47402" w:rsidP="00C47402">
      <w:pPr>
        <w:pStyle w:val="BodyText"/>
        <w:spacing w:before="95"/>
        <w:ind w:right="29"/>
        <w:jc w:val="center"/>
        <w:rPr>
          <w:rFonts w:ascii="Arial" w:hAnsi="Arial" w:cs="Arial"/>
          <w:b/>
          <w:bCs/>
          <w:sz w:val="22"/>
          <w:szCs w:val="22"/>
        </w:rPr>
      </w:pPr>
      <w:r w:rsidRPr="00A21E2C">
        <w:rPr>
          <w:rFonts w:ascii="Arial" w:hAnsi="Arial" w:cs="Arial"/>
          <w:b/>
          <w:bCs/>
          <w:sz w:val="22"/>
          <w:szCs w:val="22"/>
        </w:rPr>
        <w:t>SENARAI SEMAK URUSAN PENANGGUNGAN KERJA</w:t>
      </w:r>
    </w:p>
    <w:p w14:paraId="641D99D1" w14:textId="77777777" w:rsidR="00670AC3" w:rsidRDefault="00670AC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655"/>
        <w:gridCol w:w="990"/>
        <w:gridCol w:w="921"/>
      </w:tblGrid>
      <w:tr w:rsidR="0094254E" w14:paraId="3EAB14BB" w14:textId="77777777" w:rsidTr="0094254E">
        <w:trPr>
          <w:trHeight w:val="449"/>
        </w:trPr>
        <w:tc>
          <w:tcPr>
            <w:tcW w:w="9106" w:type="dxa"/>
            <w:gridSpan w:val="4"/>
            <w:shd w:val="clear" w:color="auto" w:fill="D9D9D9" w:themeFill="background1" w:themeFillShade="D9"/>
            <w:vAlign w:val="center"/>
          </w:tcPr>
          <w:p w14:paraId="04E41FF8" w14:textId="3EE6B6DB" w:rsidR="0094254E" w:rsidRPr="0094254E" w:rsidRDefault="0094254E" w:rsidP="0094254E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06280">
              <w:rPr>
                <w:rFonts w:ascii="Arial" w:hAnsi="Arial" w:cs="Arial"/>
                <w:b/>
                <w:bCs/>
                <w:sz w:val="22"/>
                <w:szCs w:val="22"/>
              </w:rPr>
              <w:t>Peringkat</w:t>
            </w:r>
            <w:proofErr w:type="spellEnd"/>
            <w:r w:rsidRPr="00E06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6280">
              <w:rPr>
                <w:rFonts w:ascii="Arial" w:hAnsi="Arial" w:cs="Arial"/>
                <w:b/>
                <w:bCs/>
                <w:sz w:val="22"/>
                <w:szCs w:val="22"/>
              </w:rPr>
              <w:t>Persediaan</w:t>
            </w:r>
            <w:proofErr w:type="spellEnd"/>
            <w:r w:rsidRPr="00E06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E06280">
              <w:rPr>
                <w:rFonts w:ascii="Arial" w:hAnsi="Arial" w:cs="Arial"/>
                <w:b/>
                <w:bCs/>
                <w:sz w:val="22"/>
                <w:szCs w:val="22"/>
              </w:rPr>
              <w:t>Perakuan</w:t>
            </w:r>
            <w:proofErr w:type="spellEnd"/>
          </w:p>
        </w:tc>
      </w:tr>
      <w:tr w:rsidR="0094254E" w14:paraId="13750144" w14:textId="77777777" w:rsidTr="0094254E">
        <w:trPr>
          <w:trHeight w:val="72"/>
        </w:trPr>
        <w:tc>
          <w:tcPr>
            <w:tcW w:w="9106" w:type="dxa"/>
            <w:gridSpan w:val="4"/>
            <w:shd w:val="clear" w:color="auto" w:fill="auto"/>
            <w:vAlign w:val="center"/>
          </w:tcPr>
          <w:p w14:paraId="29AAAB29" w14:textId="77777777" w:rsidR="0094254E" w:rsidRPr="00E06280" w:rsidRDefault="0094254E" w:rsidP="009425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1767" w14:paraId="00078765" w14:textId="77777777" w:rsidTr="00E06280">
        <w:trPr>
          <w:trHeight w:val="449"/>
        </w:trPr>
        <w:tc>
          <w:tcPr>
            <w:tcW w:w="540" w:type="dxa"/>
            <w:vAlign w:val="center"/>
          </w:tcPr>
          <w:p w14:paraId="3B4D41D6" w14:textId="1DAB3132" w:rsidR="007E1767" w:rsidRDefault="007E1767" w:rsidP="00E06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655" w:type="dxa"/>
            <w:vAlign w:val="center"/>
          </w:tcPr>
          <w:p w14:paraId="1DE382BD" w14:textId="7CCAA221" w:rsidR="007E1767" w:rsidRDefault="007E1767" w:rsidP="007E1767">
            <w:pPr>
              <w:rPr>
                <w:rFonts w:ascii="Arial" w:hAnsi="Arial" w:cs="Arial"/>
                <w:sz w:val="22"/>
                <w:szCs w:val="22"/>
              </w:rPr>
            </w:pPr>
            <w:r w:rsidRPr="007E1767">
              <w:rPr>
                <w:rFonts w:ascii="Arial" w:hAnsi="Arial" w:cs="Arial"/>
                <w:sz w:val="22"/>
                <w:szCs w:val="22"/>
              </w:rPr>
              <w:t xml:space="preserve">Kenal </w:t>
            </w:r>
            <w:proofErr w:type="spellStart"/>
            <w:r w:rsidRPr="007E1767">
              <w:rPr>
                <w:rFonts w:ascii="Arial" w:hAnsi="Arial" w:cs="Arial"/>
                <w:sz w:val="22"/>
                <w:szCs w:val="22"/>
              </w:rPr>
              <w:t>pasti</w:t>
            </w:r>
            <w:proofErr w:type="spellEnd"/>
            <w:r w:rsidRPr="007E17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1767"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 w:rsidRPr="007E17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1767">
              <w:rPr>
                <w:rFonts w:ascii="Arial" w:hAnsi="Arial" w:cs="Arial"/>
                <w:sz w:val="22"/>
                <w:szCs w:val="22"/>
              </w:rPr>
              <w:t>kosong</w:t>
            </w:r>
            <w:proofErr w:type="spellEnd"/>
            <w:r w:rsidRPr="007E176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7E1767">
              <w:rPr>
                <w:rFonts w:ascii="Arial" w:hAnsi="Arial" w:cs="Arial"/>
                <w:sz w:val="22"/>
                <w:szCs w:val="22"/>
              </w:rPr>
              <w:t>sebab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AEC938D" w14:textId="77777777" w:rsidR="007E1767" w:rsidRDefault="007E1767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57E4" w14:textId="0742DB88" w:rsidR="007E1767" w:rsidRDefault="007E1767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60771540" w14:textId="77777777" w:rsidTr="00E06280">
        <w:trPr>
          <w:trHeight w:val="80"/>
        </w:trPr>
        <w:tc>
          <w:tcPr>
            <w:tcW w:w="540" w:type="dxa"/>
            <w:vAlign w:val="center"/>
          </w:tcPr>
          <w:p w14:paraId="15A570D7" w14:textId="77777777" w:rsidR="00E06280" w:rsidRDefault="00E06280" w:rsidP="00E062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14:paraId="06E6AA45" w14:textId="77777777" w:rsidR="00E06280" w:rsidRPr="007E1767" w:rsidRDefault="00E06280" w:rsidP="007E1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A1EDB74" w14:textId="77777777" w:rsidR="00E06280" w:rsidRDefault="00E06280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5C86E" w14:textId="77777777" w:rsidR="00E06280" w:rsidRDefault="00E06280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767" w14:paraId="36EB5A53" w14:textId="77777777" w:rsidTr="00E06280">
        <w:trPr>
          <w:trHeight w:val="449"/>
        </w:trPr>
        <w:tc>
          <w:tcPr>
            <w:tcW w:w="540" w:type="dxa"/>
            <w:vAlign w:val="center"/>
          </w:tcPr>
          <w:p w14:paraId="15811E6B" w14:textId="03284DF9" w:rsidR="007E1767" w:rsidRDefault="00E1730A" w:rsidP="00E06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(ii)</w:t>
            </w:r>
          </w:p>
        </w:tc>
        <w:tc>
          <w:tcPr>
            <w:tcW w:w="6655" w:type="dxa"/>
            <w:vAlign w:val="center"/>
          </w:tcPr>
          <w:p w14:paraId="1578B23C" w14:textId="085B84DA" w:rsidR="007E1767" w:rsidRPr="007E1767" w:rsidRDefault="007E1767" w:rsidP="007E17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Kenal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25A6696" w14:textId="77777777" w:rsidR="007E1767" w:rsidRDefault="007E1767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6A92" w14:textId="77777777" w:rsidR="007E1767" w:rsidRDefault="007E1767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22C2247D" w14:textId="77777777" w:rsidTr="00E06280">
        <w:trPr>
          <w:trHeight w:val="58"/>
        </w:trPr>
        <w:tc>
          <w:tcPr>
            <w:tcW w:w="540" w:type="dxa"/>
            <w:vAlign w:val="center"/>
          </w:tcPr>
          <w:p w14:paraId="5D784A3F" w14:textId="77777777" w:rsidR="00E06280" w:rsidRDefault="00E06280" w:rsidP="00E062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14:paraId="6AC52A53" w14:textId="77777777" w:rsidR="00E06280" w:rsidRDefault="00E06280" w:rsidP="007E1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8F5B162" w14:textId="77777777" w:rsidR="00E06280" w:rsidRDefault="00E06280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2C08F" w14:textId="77777777" w:rsidR="00E06280" w:rsidRDefault="00E06280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767" w14:paraId="3138EC55" w14:textId="77777777" w:rsidTr="00E06280">
        <w:trPr>
          <w:trHeight w:val="449"/>
        </w:trPr>
        <w:tc>
          <w:tcPr>
            <w:tcW w:w="540" w:type="dxa"/>
            <w:vAlign w:val="center"/>
          </w:tcPr>
          <w:p w14:paraId="5AB9ECED" w14:textId="4B5AA733" w:rsidR="007E1767" w:rsidRDefault="00E1730A" w:rsidP="00E06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(iii)</w:t>
            </w:r>
          </w:p>
        </w:tc>
        <w:tc>
          <w:tcPr>
            <w:tcW w:w="6655" w:type="dxa"/>
            <w:vAlign w:val="center"/>
          </w:tcPr>
          <w:p w14:paraId="29C32B52" w14:textId="0F7E8230" w:rsidR="007E1767" w:rsidRDefault="005F60A6" w:rsidP="007E176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tempoh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penanggungan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F61BFDB" w14:textId="77777777" w:rsidR="007E1767" w:rsidRDefault="007E1767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10F2" w14:textId="77777777" w:rsidR="007E1767" w:rsidRDefault="007E1767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773B8359" w14:textId="77777777" w:rsidTr="00E06280">
        <w:trPr>
          <w:trHeight w:val="58"/>
        </w:trPr>
        <w:tc>
          <w:tcPr>
            <w:tcW w:w="540" w:type="dxa"/>
            <w:vAlign w:val="center"/>
          </w:tcPr>
          <w:p w14:paraId="18CCC0D5" w14:textId="77777777" w:rsidR="00E06280" w:rsidRDefault="00E06280" w:rsidP="00E062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14:paraId="020E642E" w14:textId="77777777" w:rsidR="00E06280" w:rsidRDefault="00E06280" w:rsidP="007E1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7D25E00B" w14:textId="77777777" w:rsidR="00E06280" w:rsidRDefault="00E06280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11410" w14:textId="77777777" w:rsidR="00E06280" w:rsidRDefault="00E06280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0A6" w14:paraId="03DF5C9A" w14:textId="77777777" w:rsidTr="00E06280">
        <w:trPr>
          <w:trHeight w:val="449"/>
        </w:trPr>
        <w:tc>
          <w:tcPr>
            <w:tcW w:w="540" w:type="dxa"/>
            <w:vAlign w:val="center"/>
          </w:tcPr>
          <w:p w14:paraId="18DF1AA6" w14:textId="706144F1" w:rsidR="005F60A6" w:rsidRDefault="00E1730A" w:rsidP="00E06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(iv)</w:t>
            </w:r>
          </w:p>
        </w:tc>
        <w:tc>
          <w:tcPr>
            <w:tcW w:w="6655" w:type="dxa"/>
            <w:vAlign w:val="center"/>
          </w:tcPr>
          <w:p w14:paraId="420E131E" w14:textId="79F9C4E5" w:rsidR="005F60A6" w:rsidRDefault="005F60A6" w:rsidP="007E17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Arahan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bertulis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100444F" w14:textId="77777777" w:rsidR="005F60A6" w:rsidRDefault="005F60A6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5F71" w14:textId="77777777" w:rsidR="005F60A6" w:rsidRDefault="005F60A6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2736F92B" w14:textId="77777777" w:rsidTr="00E06280">
        <w:trPr>
          <w:trHeight w:val="58"/>
        </w:trPr>
        <w:tc>
          <w:tcPr>
            <w:tcW w:w="540" w:type="dxa"/>
            <w:vAlign w:val="center"/>
          </w:tcPr>
          <w:p w14:paraId="6783CC6B" w14:textId="77777777" w:rsidR="00E06280" w:rsidRDefault="00E06280" w:rsidP="00E062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14:paraId="46461929" w14:textId="77777777" w:rsidR="00E06280" w:rsidRDefault="00E06280" w:rsidP="007E1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A402725" w14:textId="77777777" w:rsidR="00E06280" w:rsidRDefault="00E06280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14:paraId="5A2A6379" w14:textId="77777777" w:rsidR="00E06280" w:rsidRDefault="00E06280" w:rsidP="00670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56464BFD" w14:textId="77777777" w:rsidTr="00E06280">
        <w:trPr>
          <w:trHeight w:val="449"/>
        </w:trPr>
        <w:tc>
          <w:tcPr>
            <w:tcW w:w="540" w:type="dxa"/>
          </w:tcPr>
          <w:p w14:paraId="70480498" w14:textId="37B9C1ED" w:rsidR="00E06280" w:rsidRDefault="00E06280" w:rsidP="00E06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(v)</w:t>
            </w:r>
          </w:p>
        </w:tc>
        <w:tc>
          <w:tcPr>
            <w:tcW w:w="8566" w:type="dxa"/>
            <w:gridSpan w:val="3"/>
            <w:vAlign w:val="center"/>
          </w:tcPr>
          <w:p w14:paraId="2F6F2760" w14:textId="69010018" w:rsidR="00E06280" w:rsidRDefault="00E06280" w:rsidP="00E062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Mengemukakan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perakuan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Bahagian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Sumber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Manusia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Jabatan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Pendaftar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menyertakan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dokumen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berikut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2570A960" w14:textId="77777777" w:rsidR="00670AC3" w:rsidRDefault="00670AC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9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30"/>
        <w:gridCol w:w="6300"/>
        <w:gridCol w:w="1080"/>
        <w:gridCol w:w="1080"/>
      </w:tblGrid>
      <w:tr w:rsidR="00E06280" w:rsidRPr="00E57AFB" w14:paraId="14F4593E" w14:textId="77777777" w:rsidTr="00E06280">
        <w:trPr>
          <w:trHeight w:val="332"/>
        </w:trPr>
        <w:tc>
          <w:tcPr>
            <w:tcW w:w="630" w:type="dxa"/>
            <w:vMerge w:val="restart"/>
            <w:vAlign w:val="center"/>
          </w:tcPr>
          <w:p w14:paraId="54445D79" w14:textId="77777777" w:rsidR="00E06280" w:rsidRPr="00E57AFB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7AFB">
              <w:rPr>
                <w:rFonts w:ascii="Arial" w:hAnsi="Arial" w:cs="Arial"/>
                <w:b/>
                <w:bCs/>
                <w:sz w:val="22"/>
                <w:szCs w:val="22"/>
              </w:rPr>
              <w:t>BIL</w:t>
            </w:r>
          </w:p>
        </w:tc>
        <w:tc>
          <w:tcPr>
            <w:tcW w:w="6300" w:type="dxa"/>
            <w:vMerge w:val="restart"/>
            <w:vAlign w:val="center"/>
          </w:tcPr>
          <w:p w14:paraId="5DC2CCE3" w14:textId="77777777" w:rsidR="00E06280" w:rsidRPr="00E57AFB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7AFB">
              <w:rPr>
                <w:rFonts w:ascii="Arial" w:hAnsi="Arial" w:cs="Arial"/>
                <w:b/>
                <w:bCs/>
                <w:sz w:val="22"/>
                <w:szCs w:val="22"/>
              </w:rPr>
              <w:t>PERKARA</w:t>
            </w:r>
          </w:p>
        </w:tc>
        <w:tc>
          <w:tcPr>
            <w:tcW w:w="2160" w:type="dxa"/>
            <w:gridSpan w:val="2"/>
            <w:vAlign w:val="center"/>
          </w:tcPr>
          <w:p w14:paraId="153B09D1" w14:textId="77777777" w:rsidR="00E06280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TANDAKAN (√)</w:t>
            </w:r>
          </w:p>
        </w:tc>
      </w:tr>
      <w:tr w:rsidR="00E06280" w:rsidRPr="00E57AFB" w14:paraId="508B8399" w14:textId="77777777" w:rsidTr="00E06280">
        <w:trPr>
          <w:trHeight w:val="260"/>
        </w:trPr>
        <w:tc>
          <w:tcPr>
            <w:tcW w:w="630" w:type="dxa"/>
            <w:vMerge/>
            <w:vAlign w:val="center"/>
          </w:tcPr>
          <w:p w14:paraId="7D10497B" w14:textId="77777777" w:rsidR="00E06280" w:rsidRPr="00E57AFB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  <w:vMerge/>
            <w:vAlign w:val="center"/>
          </w:tcPr>
          <w:p w14:paraId="74DFE918" w14:textId="77777777" w:rsidR="00E06280" w:rsidRPr="00E57AFB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CFE2FD6" w14:textId="77777777" w:rsidR="00E06280" w:rsidRPr="00E57AFB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ADA</w:t>
            </w:r>
          </w:p>
        </w:tc>
        <w:tc>
          <w:tcPr>
            <w:tcW w:w="1080" w:type="dxa"/>
            <w:vAlign w:val="center"/>
          </w:tcPr>
          <w:p w14:paraId="4E7DF0CB" w14:textId="77777777" w:rsidR="00E06280" w:rsidRPr="00E57AFB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TIADA</w:t>
            </w:r>
          </w:p>
        </w:tc>
      </w:tr>
      <w:tr w:rsidR="00E06280" w14:paraId="3D78D860" w14:textId="77777777" w:rsidTr="00A80AD7">
        <w:trPr>
          <w:trHeight w:val="620"/>
        </w:trPr>
        <w:tc>
          <w:tcPr>
            <w:tcW w:w="630" w:type="dxa"/>
            <w:vAlign w:val="center"/>
          </w:tcPr>
          <w:p w14:paraId="134454FC" w14:textId="77777777" w:rsidR="00E06280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0" w:type="dxa"/>
            <w:vAlign w:val="center"/>
          </w:tcPr>
          <w:p w14:paraId="3F7CF734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Jadual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Perakuan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Penanggungan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1080" w:type="dxa"/>
          </w:tcPr>
          <w:p w14:paraId="38244D73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3BBFA29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7405EB81" w14:textId="77777777" w:rsidTr="00A80AD7">
        <w:trPr>
          <w:trHeight w:val="620"/>
        </w:trPr>
        <w:tc>
          <w:tcPr>
            <w:tcW w:w="630" w:type="dxa"/>
            <w:vAlign w:val="center"/>
          </w:tcPr>
          <w:p w14:paraId="6011C0C7" w14:textId="77777777" w:rsidR="00E06280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0" w:type="dxa"/>
            <w:vAlign w:val="center"/>
          </w:tcPr>
          <w:p w14:paraId="241D6D55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Salinan S</w:t>
            </w:r>
            <w:r w:rsidRPr="00EA4DFC">
              <w:rPr>
                <w:rFonts w:ascii="Arial" w:hAnsi="Arial" w:cs="Arial"/>
                <w:sz w:val="22"/>
                <w:szCs w:val="22"/>
              </w:rPr>
              <w:t xml:space="preserve">urat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A4DFC">
              <w:rPr>
                <w:rFonts w:ascii="Arial" w:hAnsi="Arial" w:cs="Arial"/>
                <w:sz w:val="22"/>
                <w:szCs w:val="22"/>
              </w:rPr>
              <w:t xml:space="preserve">rahan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Penanggungan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1080" w:type="dxa"/>
          </w:tcPr>
          <w:p w14:paraId="17F823F5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882BD2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36B522C7" w14:textId="77777777" w:rsidTr="00A80AD7">
        <w:trPr>
          <w:trHeight w:val="620"/>
        </w:trPr>
        <w:tc>
          <w:tcPr>
            <w:tcW w:w="630" w:type="dxa"/>
            <w:vAlign w:val="center"/>
          </w:tcPr>
          <w:p w14:paraId="2228BA5D" w14:textId="77777777" w:rsidR="00E06280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0" w:type="dxa"/>
            <w:vAlign w:val="center"/>
          </w:tcPr>
          <w:p w14:paraId="0F823710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Senarai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Staf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Menanggung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1080" w:type="dxa"/>
          </w:tcPr>
          <w:p w14:paraId="118719E9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6F9C2DC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75DF56B5" w14:textId="77777777" w:rsidTr="00A80AD7">
        <w:trPr>
          <w:trHeight w:val="620"/>
        </w:trPr>
        <w:tc>
          <w:tcPr>
            <w:tcW w:w="630" w:type="dxa"/>
            <w:vAlign w:val="center"/>
          </w:tcPr>
          <w:p w14:paraId="5E03F040" w14:textId="77777777" w:rsidR="00E06280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00" w:type="dxa"/>
            <w:vAlign w:val="center"/>
          </w:tcPr>
          <w:p w14:paraId="5824BDC9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Senarai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Ditanggung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1080" w:type="dxa"/>
          </w:tcPr>
          <w:p w14:paraId="1491AF80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4066F0F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0892FFDF" w14:textId="77777777" w:rsidTr="00A80AD7">
        <w:trPr>
          <w:trHeight w:val="620"/>
        </w:trPr>
        <w:tc>
          <w:tcPr>
            <w:tcW w:w="630" w:type="dxa"/>
            <w:vAlign w:val="center"/>
          </w:tcPr>
          <w:p w14:paraId="140E49CE" w14:textId="77777777" w:rsidR="00E06280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00" w:type="dxa"/>
            <w:vAlign w:val="center"/>
          </w:tcPr>
          <w:p w14:paraId="0332149E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  <w:r w:rsidRPr="00EA4DFC">
              <w:rPr>
                <w:rFonts w:ascii="Arial" w:hAnsi="Arial" w:cs="Arial"/>
                <w:sz w:val="22"/>
                <w:szCs w:val="22"/>
              </w:rPr>
              <w:t xml:space="preserve">Carta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Organisasi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kedudukan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ditanggung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334DAE64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62806A0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6498D94A" w14:textId="77777777" w:rsidTr="00A80AD7">
        <w:trPr>
          <w:trHeight w:val="620"/>
        </w:trPr>
        <w:tc>
          <w:tcPr>
            <w:tcW w:w="630" w:type="dxa"/>
            <w:vAlign w:val="center"/>
          </w:tcPr>
          <w:p w14:paraId="0A6EB607" w14:textId="77777777" w:rsidR="00E06280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00" w:type="dxa"/>
            <w:vAlign w:val="center"/>
          </w:tcPr>
          <w:p w14:paraId="5449DDDE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Justifikasi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Pelangkauan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berkaitan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080" w:type="dxa"/>
          </w:tcPr>
          <w:p w14:paraId="30D177C0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EEBBC04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6B1880B5" w14:textId="77777777" w:rsidTr="00A80AD7">
        <w:trPr>
          <w:trHeight w:val="620"/>
        </w:trPr>
        <w:tc>
          <w:tcPr>
            <w:tcW w:w="630" w:type="dxa"/>
            <w:vAlign w:val="center"/>
          </w:tcPr>
          <w:p w14:paraId="56D4E531" w14:textId="77777777" w:rsidR="00E06280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00" w:type="dxa"/>
            <w:vAlign w:val="center"/>
          </w:tcPr>
          <w:p w14:paraId="40696590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Dokumen-Dokumen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Sokongan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Melayakkan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DFC">
              <w:rPr>
                <w:rFonts w:ascii="Arial" w:hAnsi="Arial" w:cs="Arial"/>
                <w:sz w:val="22"/>
                <w:szCs w:val="22"/>
              </w:rPr>
              <w:t>ada</w:t>
            </w:r>
            <w:proofErr w:type="spellEnd"/>
            <w:r w:rsidRPr="00EA4D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266A1A35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F7C3560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3F4FD016" w14:textId="77777777" w:rsidTr="00A80AD7">
        <w:trPr>
          <w:trHeight w:val="620"/>
        </w:trPr>
        <w:tc>
          <w:tcPr>
            <w:tcW w:w="630" w:type="dxa"/>
            <w:vAlign w:val="center"/>
          </w:tcPr>
          <w:p w14:paraId="260EA1FB" w14:textId="77777777" w:rsidR="00E06280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300" w:type="dxa"/>
            <w:vAlign w:val="center"/>
          </w:tcPr>
          <w:p w14:paraId="1A68E856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Kehadiran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Staf Dalam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Tempoh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Penanggungan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1080" w:type="dxa"/>
          </w:tcPr>
          <w:p w14:paraId="45A5F007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9F60CA5" w14:textId="77777777" w:rsidR="00E06280" w:rsidRDefault="00E06280" w:rsidP="00A80AD7">
            <w:pPr>
              <w:tabs>
                <w:tab w:val="left" w:pos="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277D8128" w14:textId="77777777" w:rsidTr="00F94A5F">
        <w:trPr>
          <w:trHeight w:val="440"/>
        </w:trPr>
        <w:tc>
          <w:tcPr>
            <w:tcW w:w="9090" w:type="dxa"/>
            <w:gridSpan w:val="4"/>
            <w:shd w:val="clear" w:color="auto" w:fill="D9D9D9" w:themeFill="background1" w:themeFillShade="D9"/>
            <w:vAlign w:val="center"/>
          </w:tcPr>
          <w:p w14:paraId="73EEB408" w14:textId="77777777" w:rsidR="00E06280" w:rsidRDefault="00E06280" w:rsidP="00A80AD7">
            <w:pPr>
              <w:tabs>
                <w:tab w:val="left" w:pos="9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80" w14:paraId="28D88514" w14:textId="77777777" w:rsidTr="00A80AD7">
        <w:trPr>
          <w:trHeight w:val="1880"/>
        </w:trPr>
        <w:tc>
          <w:tcPr>
            <w:tcW w:w="9090" w:type="dxa"/>
            <w:gridSpan w:val="4"/>
            <w:vAlign w:val="center"/>
          </w:tcPr>
          <w:p w14:paraId="14D0A4E4" w14:textId="77777777" w:rsidR="00E06280" w:rsidRPr="006C5B4B" w:rsidRDefault="00E06280" w:rsidP="00A80AD7">
            <w:pPr>
              <w:spacing w:line="360" w:lineRule="auto"/>
              <w:ind w:left="616" w:hanging="36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6C5B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Catatan</w:t>
            </w:r>
            <w:proofErr w:type="spellEnd"/>
            <w:r w:rsidRPr="006C5B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23526BA3" w14:textId="3D9D3ECD" w:rsidR="00E06280" w:rsidRPr="00673990" w:rsidRDefault="00E06280" w:rsidP="0067399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16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399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Sila </w:t>
            </w:r>
            <w:proofErr w:type="spellStart"/>
            <w:r w:rsidRPr="00673990">
              <w:rPr>
                <w:rFonts w:ascii="Arial" w:hAnsi="Arial" w:cs="Arial"/>
                <w:i/>
                <w:iCs/>
                <w:sz w:val="22"/>
                <w:szCs w:val="22"/>
              </w:rPr>
              <w:t>susun</w:t>
            </w:r>
            <w:proofErr w:type="spellEnd"/>
            <w:r w:rsidRPr="0067399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3990">
              <w:rPr>
                <w:rFonts w:ascii="Arial" w:hAnsi="Arial" w:cs="Arial"/>
                <w:i/>
                <w:iCs/>
                <w:sz w:val="22"/>
                <w:szCs w:val="22"/>
              </w:rPr>
              <w:t>mengikut</w:t>
            </w:r>
            <w:proofErr w:type="spellEnd"/>
            <w:r w:rsidRPr="0067399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3990">
              <w:rPr>
                <w:rFonts w:ascii="Arial" w:hAnsi="Arial" w:cs="Arial"/>
                <w:i/>
                <w:iCs/>
                <w:sz w:val="22"/>
                <w:szCs w:val="22"/>
              </w:rPr>
              <w:t>susunan</w:t>
            </w:r>
            <w:proofErr w:type="spellEnd"/>
            <w:r w:rsidRPr="0067399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73990">
              <w:rPr>
                <w:rFonts w:ascii="Arial" w:hAnsi="Arial" w:cs="Arial"/>
                <w:i/>
                <w:iCs/>
                <w:sz w:val="22"/>
                <w:szCs w:val="22"/>
              </w:rPr>
              <w:t>diatas</w:t>
            </w:r>
            <w:proofErr w:type="spellEnd"/>
            <w:r w:rsidRPr="00673990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2BF81785" w14:textId="77777777" w:rsidR="00E06280" w:rsidRDefault="00E06280" w:rsidP="0067399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16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>Permohonan</w:t>
            </w:r>
            <w:proofErr w:type="spellEnd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yang </w:t>
            </w:r>
            <w:proofErr w:type="spellStart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>tidak</w:t>
            </w:r>
            <w:proofErr w:type="spellEnd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>lengkap</w:t>
            </w:r>
            <w:proofErr w:type="spellEnd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>tidak</w:t>
            </w:r>
            <w:proofErr w:type="spellEnd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>akan</w:t>
            </w:r>
            <w:proofErr w:type="spellEnd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C5B4B">
              <w:rPr>
                <w:rFonts w:ascii="Arial" w:hAnsi="Arial" w:cs="Arial"/>
                <w:i/>
                <w:iCs/>
                <w:sz w:val="22"/>
                <w:szCs w:val="22"/>
              </w:rPr>
              <w:t>diproses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67AB11D8" w14:textId="77777777" w:rsidR="00E06280" w:rsidRPr="006C5B4B" w:rsidRDefault="00E06280" w:rsidP="0067399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16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Kelulusan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penanggungan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kerja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adalah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tertakluk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keputusan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Universiti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</w:tbl>
    <w:p w14:paraId="0A20CD34" w14:textId="7F0384B2" w:rsidR="00556C86" w:rsidRPr="00E06280" w:rsidRDefault="00556C86" w:rsidP="00E06280">
      <w:pPr>
        <w:rPr>
          <w:rFonts w:ascii="Arial" w:hAnsi="Arial" w:cs="Arial"/>
          <w:sz w:val="22"/>
          <w:szCs w:val="22"/>
        </w:rPr>
      </w:pPr>
    </w:p>
    <w:sectPr w:rsidR="00556C86" w:rsidRPr="00E06280" w:rsidSect="00E57AFB"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64F"/>
    <w:multiLevelType w:val="hybridMultilevel"/>
    <w:tmpl w:val="CE2E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0D92"/>
    <w:multiLevelType w:val="hybridMultilevel"/>
    <w:tmpl w:val="D80CD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20A9"/>
    <w:multiLevelType w:val="hybridMultilevel"/>
    <w:tmpl w:val="7730CCA6"/>
    <w:lvl w:ilvl="0" w:tplc="7BFE3B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373583">
    <w:abstractNumId w:val="0"/>
  </w:num>
  <w:num w:numId="2" w16cid:durableId="1512914095">
    <w:abstractNumId w:val="2"/>
  </w:num>
  <w:num w:numId="3" w16cid:durableId="1519613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FB"/>
    <w:rsid w:val="002341EC"/>
    <w:rsid w:val="00323E6D"/>
    <w:rsid w:val="003D1AFC"/>
    <w:rsid w:val="0040311C"/>
    <w:rsid w:val="00556C86"/>
    <w:rsid w:val="005F60A6"/>
    <w:rsid w:val="00623365"/>
    <w:rsid w:val="00641F1A"/>
    <w:rsid w:val="00670AC3"/>
    <w:rsid w:val="00673990"/>
    <w:rsid w:val="00676678"/>
    <w:rsid w:val="006C5B4B"/>
    <w:rsid w:val="007516BF"/>
    <w:rsid w:val="007E1767"/>
    <w:rsid w:val="0080712A"/>
    <w:rsid w:val="008D28B8"/>
    <w:rsid w:val="0094254E"/>
    <w:rsid w:val="00C47402"/>
    <w:rsid w:val="00E06280"/>
    <w:rsid w:val="00E1730A"/>
    <w:rsid w:val="00E57AFB"/>
    <w:rsid w:val="00F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9478"/>
  <w15:chartTrackingRefBased/>
  <w15:docId w15:val="{2DDE47D2-44FB-4ED6-A3D0-8717338B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A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AF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MY" w:eastAsia="en-MY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E57AF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57AF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0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Nazila Zainal</dc:creator>
  <cp:keywords/>
  <dc:description/>
  <cp:lastModifiedBy>Nazila Zainal</cp:lastModifiedBy>
  <cp:revision>22</cp:revision>
  <dcterms:created xsi:type="dcterms:W3CDTF">2023-09-12T01:46:00Z</dcterms:created>
  <dcterms:modified xsi:type="dcterms:W3CDTF">2023-09-12T07:47:00Z</dcterms:modified>
</cp:coreProperties>
</file>