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0ED1" w14:textId="77777777" w:rsidR="00B73C6C" w:rsidRDefault="00B73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535"/>
        <w:gridCol w:w="2430"/>
      </w:tblGrid>
      <w:tr w:rsidR="00B73C6C" w14:paraId="38CF70BE" w14:textId="77777777">
        <w:trPr>
          <w:trHeight w:val="101"/>
        </w:trPr>
        <w:tc>
          <w:tcPr>
            <w:tcW w:w="2376" w:type="dxa"/>
            <w:vMerge w:val="restart"/>
          </w:tcPr>
          <w:p w14:paraId="40865DF0" w14:textId="77777777" w:rsidR="00B73C6C" w:rsidRDefault="00DA2830">
            <w:pPr>
              <w:ind w:left="0" w:right="72" w:hanging="2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3554770" wp14:editId="79A2504D">
                  <wp:simplePos x="0" y="0"/>
                  <wp:positionH relativeFrom="column">
                    <wp:posOffset>10161</wp:posOffset>
                  </wp:positionH>
                  <wp:positionV relativeFrom="paragraph">
                    <wp:posOffset>99695</wp:posOffset>
                  </wp:positionV>
                  <wp:extent cx="1190625" cy="38417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384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35" w:type="dxa"/>
            <w:vAlign w:val="center"/>
          </w:tcPr>
          <w:p w14:paraId="7DCE9D3F" w14:textId="77777777" w:rsidR="00B73C6C" w:rsidRDefault="00DA283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JABATAN PENDAFTAR</w:t>
            </w:r>
          </w:p>
        </w:tc>
        <w:tc>
          <w:tcPr>
            <w:tcW w:w="2430" w:type="dxa"/>
            <w:vAlign w:val="center"/>
          </w:tcPr>
          <w:p w14:paraId="7A736AA7" w14:textId="77777777" w:rsidR="00B73C6C" w:rsidRDefault="00DA283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Kuat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Kuasa</w:t>
            </w:r>
          </w:p>
        </w:tc>
      </w:tr>
      <w:tr w:rsidR="00B73C6C" w14:paraId="22323138" w14:textId="77777777">
        <w:trPr>
          <w:trHeight w:val="436"/>
        </w:trPr>
        <w:tc>
          <w:tcPr>
            <w:tcW w:w="2376" w:type="dxa"/>
            <w:vMerge/>
          </w:tcPr>
          <w:p w14:paraId="09250E68" w14:textId="77777777" w:rsidR="00B73C6C" w:rsidRDefault="00B7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vAlign w:val="center"/>
          </w:tcPr>
          <w:p w14:paraId="6DA6560A" w14:textId="77777777" w:rsidR="00B73C6C" w:rsidRDefault="00DA2830">
            <w:pPr>
              <w:ind w:left="0" w:right="34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ULASAN DAN SOKONGAN PTJ BAGI PERMOHONAN PERSARAAN PILIHAN/PELETAKAN JAWATAN</w:t>
            </w:r>
          </w:p>
        </w:tc>
        <w:tc>
          <w:tcPr>
            <w:tcW w:w="2430" w:type="dxa"/>
            <w:vAlign w:val="center"/>
          </w:tcPr>
          <w:p w14:paraId="213FA88F" w14:textId="73F36A5E" w:rsidR="00B73C6C" w:rsidRDefault="00DA283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01.0</w:t>
            </w:r>
            <w:r w:rsidR="00D056EB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.202</w:t>
            </w:r>
            <w:r w:rsidR="00D056E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7A96FED1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DBA9117" w14:textId="77777777" w:rsidR="00B73C6C" w:rsidRDefault="00DA2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MAKLUMAT RINGKAS PERMOHONAN</w:t>
      </w:r>
    </w:p>
    <w:p w14:paraId="495CC7E4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tbl>
      <w:tblPr>
        <w:tblStyle w:val="a0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63"/>
        <w:gridCol w:w="283"/>
        <w:gridCol w:w="7472"/>
      </w:tblGrid>
      <w:tr w:rsidR="00B73C6C" w14:paraId="53554DB8" w14:textId="77777777">
        <w:tc>
          <w:tcPr>
            <w:tcW w:w="2163" w:type="dxa"/>
          </w:tcPr>
          <w:p w14:paraId="076D59F0" w14:textId="77777777" w:rsidR="00B73C6C" w:rsidRDefault="00DA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63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283" w:type="dxa"/>
          </w:tcPr>
          <w:p w14:paraId="091FF314" w14:textId="77777777" w:rsidR="00B73C6C" w:rsidRDefault="00DA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63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472" w:type="dxa"/>
          </w:tcPr>
          <w:p w14:paraId="29BD0428" w14:textId="77777777" w:rsidR="00B73C6C" w:rsidRDefault="00DA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63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B73C6C" w14:paraId="156105E7" w14:textId="77777777">
        <w:tc>
          <w:tcPr>
            <w:tcW w:w="2163" w:type="dxa"/>
          </w:tcPr>
          <w:p w14:paraId="0A9367DC" w14:textId="77777777" w:rsidR="00B73C6C" w:rsidRDefault="00DA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63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Jawatan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Gred</w:t>
            </w:r>
            <w:proofErr w:type="spellEnd"/>
          </w:p>
        </w:tc>
        <w:tc>
          <w:tcPr>
            <w:tcW w:w="283" w:type="dxa"/>
          </w:tcPr>
          <w:p w14:paraId="5404187F" w14:textId="77777777" w:rsidR="00B73C6C" w:rsidRDefault="00DA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63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472" w:type="dxa"/>
          </w:tcPr>
          <w:p w14:paraId="3C2C951B" w14:textId="77777777" w:rsidR="00B73C6C" w:rsidRDefault="00DA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63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B73C6C" w14:paraId="13AF1C89" w14:textId="77777777">
        <w:tc>
          <w:tcPr>
            <w:tcW w:w="2163" w:type="dxa"/>
          </w:tcPr>
          <w:p w14:paraId="462C2145" w14:textId="77777777" w:rsidR="00B73C6C" w:rsidRDefault="00DA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63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283" w:type="dxa"/>
          </w:tcPr>
          <w:p w14:paraId="2605304E" w14:textId="77777777" w:rsidR="00B73C6C" w:rsidRDefault="00DA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63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472" w:type="dxa"/>
          </w:tcPr>
          <w:p w14:paraId="301AEAD1" w14:textId="77777777" w:rsidR="00B73C6C" w:rsidRDefault="00DA2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63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14:paraId="3FE6679F" w14:textId="77777777" w:rsidR="00B73C6C" w:rsidRDefault="00B73C6C">
      <w:pPr>
        <w:ind w:left="0" w:hanging="2"/>
      </w:pPr>
    </w:p>
    <w:p w14:paraId="05220CEA" w14:textId="77777777" w:rsidR="00B73C6C" w:rsidRDefault="00DA2830">
      <w:pPr>
        <w:numPr>
          <w:ilvl w:val="0"/>
          <w:numId w:val="1"/>
        </w:numPr>
        <w:ind w:left="0" w:hanging="2"/>
        <w:rPr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SEMAKAN PELAN PENGGANTIAN</w:t>
      </w:r>
    </w:p>
    <w:p w14:paraId="065631CC" w14:textId="77777777" w:rsidR="00B73C6C" w:rsidRDefault="00B73C6C">
      <w:pPr>
        <w:ind w:left="0" w:hanging="2"/>
      </w:pPr>
    </w:p>
    <w:p w14:paraId="33C108D8" w14:textId="77777777" w:rsidR="00B73C6C" w:rsidRDefault="00DA2830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Staf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Akademik</w:t>
      </w:r>
      <w:proofErr w:type="spellEnd"/>
    </w:p>
    <w:tbl>
      <w:tblPr>
        <w:tblStyle w:val="a1"/>
        <w:tblW w:w="1026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383"/>
        <w:gridCol w:w="3500"/>
        <w:gridCol w:w="3383"/>
      </w:tblGrid>
      <w:tr w:rsidR="00B73C6C" w14:paraId="2C1FBC43" w14:textId="77777777">
        <w:tc>
          <w:tcPr>
            <w:tcW w:w="3383" w:type="dxa"/>
          </w:tcPr>
          <w:p w14:paraId="0F7D26FB" w14:textId="77777777" w:rsidR="00B73C6C" w:rsidRDefault="00B7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2"/>
              <w:tblW w:w="3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1"/>
              <w:gridCol w:w="709"/>
              <w:gridCol w:w="708"/>
              <w:gridCol w:w="709"/>
            </w:tblGrid>
            <w:tr w:rsidR="00B73C6C" w14:paraId="482C24D0" w14:textId="77777777">
              <w:trPr>
                <w:trHeight w:val="368"/>
              </w:trPr>
              <w:tc>
                <w:tcPr>
                  <w:tcW w:w="1031" w:type="dxa"/>
                  <w:shd w:val="clear" w:color="auto" w:fill="D9D9D9"/>
                  <w:vAlign w:val="center"/>
                </w:tcPr>
                <w:p w14:paraId="4F4D1CDC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Peringkat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14:paraId="5C590E2B" w14:textId="77777777" w:rsidR="00B73C6C" w:rsidRDefault="00000000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sdt>
                    <w:sdtPr>
                      <w:tag w:val="goog_rdk_0"/>
                      <w:id w:val="-1799913842"/>
                    </w:sdtPr>
                    <w:sdtContent>
                      <w:r w:rsidR="00DA2830">
                        <w:rPr>
                          <w:rFonts w:ascii="Arial Unicode MS" w:eastAsia="Arial Unicode MS" w:hAnsi="Arial Unicode MS" w:cs="Arial Unicode MS"/>
                          <w:b/>
                          <w:color w:val="000000"/>
                          <w:sz w:val="16"/>
                          <w:szCs w:val="16"/>
                        </w:rPr>
                        <w:t>BTSA ≤50</w:t>
                      </w:r>
                    </w:sdtContent>
                  </w:sdt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14:paraId="5F817730" w14:textId="77777777" w:rsidR="00B73C6C" w:rsidRDefault="00DA2830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BTSA &lt;80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14:paraId="04C6580A" w14:textId="77777777" w:rsidR="00B73C6C" w:rsidRDefault="00DA2830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BTSA &gt;80</w:t>
                  </w:r>
                </w:p>
              </w:tc>
            </w:tr>
            <w:tr w:rsidR="00B73C6C" w14:paraId="456279C9" w14:textId="77777777">
              <w:trPr>
                <w:trHeight w:val="341"/>
              </w:trPr>
              <w:tc>
                <w:tcPr>
                  <w:tcW w:w="1031" w:type="dxa"/>
                </w:tcPr>
                <w:p w14:paraId="608D2DB5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Fakulti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14:paraId="231F530B" w14:textId="77777777" w:rsidR="00B73C6C" w:rsidRDefault="00DA2830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8" w:type="dxa"/>
                  <w:vAlign w:val="center"/>
                </w:tcPr>
                <w:p w14:paraId="03C1A21E" w14:textId="77777777" w:rsidR="00B73C6C" w:rsidRDefault="00DA2830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 xml:space="preserve">5% </w:t>
                  </w:r>
                </w:p>
              </w:tc>
              <w:tc>
                <w:tcPr>
                  <w:tcW w:w="709" w:type="dxa"/>
                  <w:vAlign w:val="center"/>
                </w:tcPr>
                <w:p w14:paraId="36751990" w14:textId="77777777" w:rsidR="00B73C6C" w:rsidRDefault="00DA2830">
                  <w:pPr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 xml:space="preserve"> 95%</w:t>
                  </w:r>
                </w:p>
              </w:tc>
            </w:tr>
            <w:tr w:rsidR="00B73C6C" w14:paraId="1B28737E" w14:textId="77777777">
              <w:trPr>
                <w:trHeight w:val="341"/>
              </w:trPr>
              <w:tc>
                <w:tcPr>
                  <w:tcW w:w="1031" w:type="dxa"/>
                </w:tcPr>
                <w:p w14:paraId="6DE6F101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Jabatan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/</w:t>
                  </w:r>
                </w:p>
                <w:p w14:paraId="4FB89D29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Program</w:t>
                  </w:r>
                </w:p>
              </w:tc>
              <w:tc>
                <w:tcPr>
                  <w:tcW w:w="709" w:type="dxa"/>
                  <w:vAlign w:val="center"/>
                </w:tcPr>
                <w:p w14:paraId="78721A03" w14:textId="77777777" w:rsidR="00B73C6C" w:rsidRDefault="00B73C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4C5CE96A" w14:textId="77777777" w:rsidR="00B73C6C" w:rsidRDefault="00B73C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37358F5" w14:textId="77777777" w:rsidR="00B73C6C" w:rsidRDefault="00B73C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73C6C" w14:paraId="0758C8A4" w14:textId="77777777">
              <w:trPr>
                <w:trHeight w:val="341"/>
              </w:trPr>
              <w:tc>
                <w:tcPr>
                  <w:tcW w:w="1031" w:type="dxa"/>
                </w:tcPr>
                <w:p w14:paraId="79E35CFF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Bidang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Kepakaran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14:paraId="227393A1" w14:textId="77777777" w:rsidR="00B73C6C" w:rsidRDefault="00B73C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46F35E08" w14:textId="77777777" w:rsidR="00B73C6C" w:rsidRDefault="00B73C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16B2AE2" w14:textId="77777777" w:rsidR="00B73C6C" w:rsidRDefault="00B73C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7415F951" w14:textId="77777777" w:rsidR="00B73C6C" w:rsidRDefault="00B73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3" w:hanging="2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0" w:type="dxa"/>
          </w:tcPr>
          <w:p w14:paraId="0A0A978C" w14:textId="77777777" w:rsidR="00B73C6C" w:rsidRDefault="00B7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  <w:tbl>
            <w:tblPr>
              <w:tblStyle w:val="a3"/>
              <w:tblW w:w="3161" w:type="dxa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756"/>
              <w:gridCol w:w="708"/>
              <w:gridCol w:w="709"/>
            </w:tblGrid>
            <w:tr w:rsidR="00B73C6C" w14:paraId="5DEA12A4" w14:textId="77777777">
              <w:trPr>
                <w:trHeight w:val="272"/>
              </w:trPr>
              <w:tc>
                <w:tcPr>
                  <w:tcW w:w="988" w:type="dxa"/>
                  <w:vMerge w:val="restart"/>
                  <w:shd w:val="clear" w:color="auto" w:fill="D9D9D9"/>
                  <w:vAlign w:val="center"/>
                </w:tcPr>
                <w:p w14:paraId="53647C26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Peringkat</w:t>
                  </w:r>
                  <w:proofErr w:type="spellEnd"/>
                </w:p>
              </w:tc>
              <w:tc>
                <w:tcPr>
                  <w:tcW w:w="2173" w:type="dxa"/>
                  <w:gridSpan w:val="3"/>
                  <w:shd w:val="clear" w:color="auto" w:fill="D9D9D9"/>
                  <w:vAlign w:val="center"/>
                </w:tcPr>
                <w:p w14:paraId="50FB90AD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Nisbah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Staf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Pelajar</w:t>
                  </w:r>
                  <w:proofErr w:type="spellEnd"/>
                </w:p>
              </w:tc>
            </w:tr>
            <w:tr w:rsidR="00B73C6C" w14:paraId="7C1362C1" w14:textId="77777777">
              <w:trPr>
                <w:trHeight w:val="254"/>
              </w:trPr>
              <w:tc>
                <w:tcPr>
                  <w:tcW w:w="988" w:type="dxa"/>
                  <w:vMerge/>
                  <w:shd w:val="clear" w:color="auto" w:fill="D9D9D9"/>
                  <w:vAlign w:val="center"/>
                </w:tcPr>
                <w:p w14:paraId="77D9F697" w14:textId="77777777" w:rsidR="00B73C6C" w:rsidRDefault="00B73C6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shd w:val="clear" w:color="auto" w:fill="D9D9D9"/>
                  <w:vAlign w:val="center"/>
                </w:tcPr>
                <w:p w14:paraId="7FD5F6F6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UG &amp; PG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14:paraId="4E70422A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UG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14:paraId="43A71668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PG</w:t>
                  </w:r>
                </w:p>
              </w:tc>
            </w:tr>
            <w:tr w:rsidR="00B73C6C" w14:paraId="624B9FF9" w14:textId="77777777">
              <w:trPr>
                <w:trHeight w:val="324"/>
              </w:trPr>
              <w:tc>
                <w:tcPr>
                  <w:tcW w:w="988" w:type="dxa"/>
                  <w:vAlign w:val="center"/>
                </w:tcPr>
                <w:p w14:paraId="0EC07130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Fakulti</w:t>
                  </w:r>
                  <w:proofErr w:type="spellEnd"/>
                </w:p>
              </w:tc>
              <w:tc>
                <w:tcPr>
                  <w:tcW w:w="756" w:type="dxa"/>
                  <w:vAlign w:val="center"/>
                </w:tcPr>
                <w:p w14:paraId="07C307A5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30.9 </w:t>
                  </w:r>
                </w:p>
              </w:tc>
              <w:tc>
                <w:tcPr>
                  <w:tcW w:w="708" w:type="dxa"/>
                  <w:vAlign w:val="center"/>
                </w:tcPr>
                <w:p w14:paraId="60090A2C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19</w:t>
                  </w:r>
                </w:p>
              </w:tc>
              <w:tc>
                <w:tcPr>
                  <w:tcW w:w="709" w:type="dxa"/>
                  <w:vAlign w:val="center"/>
                </w:tcPr>
                <w:p w14:paraId="55D833E4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1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11.9</w:t>
                  </w:r>
                </w:p>
              </w:tc>
            </w:tr>
            <w:tr w:rsidR="00B73C6C" w14:paraId="457D05CD" w14:textId="77777777">
              <w:trPr>
                <w:trHeight w:val="324"/>
              </w:trPr>
              <w:tc>
                <w:tcPr>
                  <w:tcW w:w="988" w:type="dxa"/>
                  <w:vAlign w:val="center"/>
                </w:tcPr>
                <w:p w14:paraId="0A44EDC0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Jabatan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/</w:t>
                  </w:r>
                </w:p>
                <w:p w14:paraId="11618D82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Program</w:t>
                  </w:r>
                </w:p>
              </w:tc>
              <w:tc>
                <w:tcPr>
                  <w:tcW w:w="756" w:type="dxa"/>
                  <w:vAlign w:val="center"/>
                </w:tcPr>
                <w:p w14:paraId="667E74E3" w14:textId="77777777" w:rsidR="00B73C6C" w:rsidRDefault="00B73C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1C571F4E" w14:textId="77777777" w:rsidR="00B73C6C" w:rsidRDefault="00B73C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558A9F5" w14:textId="77777777" w:rsidR="00B73C6C" w:rsidRDefault="00B73C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73C6C" w14:paraId="247BD90C" w14:textId="77777777">
              <w:trPr>
                <w:trHeight w:val="324"/>
              </w:trPr>
              <w:tc>
                <w:tcPr>
                  <w:tcW w:w="988" w:type="dxa"/>
                  <w:vAlign w:val="center"/>
                </w:tcPr>
                <w:p w14:paraId="68547598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Bidang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Kepakaran</w:t>
                  </w:r>
                  <w:proofErr w:type="spellEnd"/>
                </w:p>
              </w:tc>
              <w:tc>
                <w:tcPr>
                  <w:tcW w:w="756" w:type="dxa"/>
                  <w:vAlign w:val="center"/>
                </w:tcPr>
                <w:p w14:paraId="0B30262F" w14:textId="77777777" w:rsidR="00B73C6C" w:rsidRDefault="00B73C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51358402" w14:textId="77777777" w:rsidR="00B73C6C" w:rsidRDefault="00B73C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D161DA4" w14:textId="77777777" w:rsidR="00B73C6C" w:rsidRDefault="00B73C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3E426B3D" w14:textId="77777777" w:rsidR="00B73C6C" w:rsidRDefault="00B73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3" w:hanging="2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83" w:type="dxa"/>
          </w:tcPr>
          <w:p w14:paraId="1518E0C0" w14:textId="77777777" w:rsidR="00B73C6C" w:rsidRDefault="00B7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  <w:tbl>
            <w:tblPr>
              <w:tblStyle w:val="a4"/>
              <w:tblW w:w="3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1"/>
              <w:gridCol w:w="709"/>
              <w:gridCol w:w="708"/>
              <w:gridCol w:w="709"/>
            </w:tblGrid>
            <w:tr w:rsidR="00B73C6C" w14:paraId="6FEC095D" w14:textId="77777777">
              <w:trPr>
                <w:trHeight w:val="368"/>
              </w:trPr>
              <w:tc>
                <w:tcPr>
                  <w:tcW w:w="1031" w:type="dxa"/>
                  <w:shd w:val="clear" w:color="auto" w:fill="D9D9D9"/>
                  <w:vAlign w:val="center"/>
                </w:tcPr>
                <w:p w14:paraId="7672D434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Peringkat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14:paraId="2E43C069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Bil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Staf</w:t>
                  </w:r>
                  <w:proofErr w:type="spellEnd"/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14:paraId="783936CF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PhD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14:paraId="45F8AC05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% PhD</w:t>
                  </w:r>
                </w:p>
              </w:tc>
            </w:tr>
            <w:tr w:rsidR="00B73C6C" w14:paraId="3FB83B0F" w14:textId="77777777">
              <w:trPr>
                <w:trHeight w:val="341"/>
              </w:trPr>
              <w:tc>
                <w:tcPr>
                  <w:tcW w:w="1031" w:type="dxa"/>
                </w:tcPr>
                <w:p w14:paraId="4D3034E9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Jabatan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/</w:t>
                  </w:r>
                </w:p>
                <w:p w14:paraId="4D6ABFDC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Program</w:t>
                  </w:r>
                </w:p>
              </w:tc>
              <w:tc>
                <w:tcPr>
                  <w:tcW w:w="709" w:type="dxa"/>
                  <w:vAlign w:val="center"/>
                </w:tcPr>
                <w:p w14:paraId="134F465F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54</w:t>
                  </w:r>
                </w:p>
              </w:tc>
              <w:tc>
                <w:tcPr>
                  <w:tcW w:w="708" w:type="dxa"/>
                  <w:vAlign w:val="center"/>
                </w:tcPr>
                <w:p w14:paraId="634B701E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709" w:type="dxa"/>
                  <w:vAlign w:val="center"/>
                </w:tcPr>
                <w:p w14:paraId="60192549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85.18</w:t>
                  </w:r>
                </w:p>
              </w:tc>
            </w:tr>
            <w:tr w:rsidR="00B73C6C" w14:paraId="39716D8D" w14:textId="77777777">
              <w:trPr>
                <w:trHeight w:val="341"/>
              </w:trPr>
              <w:tc>
                <w:tcPr>
                  <w:tcW w:w="1031" w:type="dxa"/>
                </w:tcPr>
                <w:p w14:paraId="19BE8A9D" w14:textId="77777777" w:rsidR="00B73C6C" w:rsidRDefault="00DA283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Bidang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Kepakaran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14:paraId="3DD86C8C" w14:textId="77777777" w:rsidR="00B73C6C" w:rsidRDefault="00B73C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32C90396" w14:textId="77777777" w:rsidR="00B73C6C" w:rsidRDefault="00B73C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49B6B54" w14:textId="77777777" w:rsidR="00B73C6C" w:rsidRDefault="00B73C6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4F84939D" w14:textId="77777777" w:rsidR="00B73C6C" w:rsidRDefault="00B73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3" w:hanging="2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8862217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3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2CD6BEB3" w14:textId="77777777" w:rsidR="00B73C6C" w:rsidRDefault="00DA28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3" w:hanging="2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Staf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PPP</w:t>
      </w:r>
    </w:p>
    <w:tbl>
      <w:tblPr>
        <w:tblStyle w:val="a5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013"/>
        <w:gridCol w:w="2239"/>
      </w:tblGrid>
      <w:tr w:rsidR="00B73C6C" w14:paraId="1F23352F" w14:textId="77777777">
        <w:trPr>
          <w:trHeight w:val="272"/>
        </w:trPr>
        <w:tc>
          <w:tcPr>
            <w:tcW w:w="2802" w:type="dxa"/>
            <w:vMerge w:val="restart"/>
            <w:shd w:val="clear" w:color="auto" w:fill="D9D9D9"/>
          </w:tcPr>
          <w:p w14:paraId="455E938C" w14:textId="77777777" w:rsidR="00B73C6C" w:rsidRDefault="00B73C6C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84F3661" w14:textId="77777777" w:rsidR="00B73C6C" w:rsidRDefault="00DA283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Peringkat</w:t>
            </w:r>
            <w:proofErr w:type="spellEnd"/>
          </w:p>
        </w:tc>
        <w:tc>
          <w:tcPr>
            <w:tcW w:w="4252" w:type="dxa"/>
            <w:gridSpan w:val="2"/>
            <w:shd w:val="clear" w:color="auto" w:fill="D9D9D9"/>
            <w:vAlign w:val="center"/>
          </w:tcPr>
          <w:p w14:paraId="71E5FCE1" w14:textId="77777777" w:rsidR="00B73C6C" w:rsidRDefault="00DA283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Statistik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Bilangan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Staf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PTJ</w:t>
            </w:r>
            <w:proofErr w:type="gramEnd"/>
          </w:p>
        </w:tc>
      </w:tr>
      <w:tr w:rsidR="00B73C6C" w14:paraId="37E7A22A" w14:textId="77777777" w:rsidTr="00D056EB">
        <w:trPr>
          <w:trHeight w:val="254"/>
        </w:trPr>
        <w:tc>
          <w:tcPr>
            <w:tcW w:w="2802" w:type="dxa"/>
            <w:vMerge/>
            <w:shd w:val="clear" w:color="auto" w:fill="D9D9D9"/>
          </w:tcPr>
          <w:p w14:paraId="24BBFFDA" w14:textId="77777777" w:rsidR="00B73C6C" w:rsidRDefault="00B73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D9D9D9"/>
            <w:vAlign w:val="center"/>
          </w:tcPr>
          <w:p w14:paraId="5B531560" w14:textId="77777777" w:rsidR="00B73C6C" w:rsidRDefault="00DA283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Gred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1-40</w:t>
            </w:r>
          </w:p>
        </w:tc>
        <w:tc>
          <w:tcPr>
            <w:tcW w:w="2239" w:type="dxa"/>
            <w:shd w:val="clear" w:color="auto" w:fill="D9D9D9"/>
            <w:vAlign w:val="center"/>
          </w:tcPr>
          <w:p w14:paraId="1D67F325" w14:textId="77777777" w:rsidR="00B73C6C" w:rsidRDefault="00DA283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Gred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41 dan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atas</w:t>
            </w:r>
            <w:proofErr w:type="spellEnd"/>
          </w:p>
        </w:tc>
      </w:tr>
      <w:tr w:rsidR="00B73C6C" w14:paraId="68F75AAA" w14:textId="77777777" w:rsidTr="00D056EB">
        <w:trPr>
          <w:trHeight w:val="324"/>
        </w:trPr>
        <w:tc>
          <w:tcPr>
            <w:tcW w:w="2802" w:type="dxa"/>
          </w:tcPr>
          <w:p w14:paraId="4C450949" w14:textId="77777777" w:rsidR="00B73C6C" w:rsidRDefault="00DA283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Fakulti</w:t>
            </w:r>
            <w:proofErr w:type="spellEnd"/>
          </w:p>
        </w:tc>
        <w:tc>
          <w:tcPr>
            <w:tcW w:w="2013" w:type="dxa"/>
            <w:vAlign w:val="center"/>
          </w:tcPr>
          <w:p w14:paraId="0F82222B" w14:textId="77777777" w:rsidR="00B73C6C" w:rsidRDefault="00B73C6C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14:paraId="0E658DA3" w14:textId="77777777" w:rsidR="00B73C6C" w:rsidRDefault="00DA283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056EB" w14:paraId="04D756D9" w14:textId="77777777" w:rsidTr="00D056EB">
        <w:trPr>
          <w:trHeight w:val="324"/>
        </w:trPr>
        <w:tc>
          <w:tcPr>
            <w:tcW w:w="2802" w:type="dxa"/>
          </w:tcPr>
          <w:p w14:paraId="745E0B4A" w14:textId="77777777" w:rsidR="00D056EB" w:rsidRDefault="00D056EB" w:rsidP="00D056EB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Waran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Perjawatan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Sedia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ada</w:t>
            </w:r>
            <w:proofErr w:type="spellEnd"/>
          </w:p>
        </w:tc>
        <w:tc>
          <w:tcPr>
            <w:tcW w:w="2013" w:type="dxa"/>
            <w:vAlign w:val="center"/>
          </w:tcPr>
          <w:p w14:paraId="6DDF524B" w14:textId="77777777" w:rsidR="00D056EB" w:rsidRDefault="00D056EB" w:rsidP="00D056EB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14:paraId="56E4066D" w14:textId="2722673D" w:rsidR="00D056EB" w:rsidRDefault="00D056EB" w:rsidP="00D056EB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056EB" w14:paraId="5075FCF2" w14:textId="77777777" w:rsidTr="00D056EB">
        <w:trPr>
          <w:trHeight w:val="324"/>
        </w:trPr>
        <w:tc>
          <w:tcPr>
            <w:tcW w:w="2802" w:type="dxa"/>
          </w:tcPr>
          <w:p w14:paraId="542B6EBD" w14:textId="77777777" w:rsidR="00D056EB" w:rsidRDefault="00D056EB" w:rsidP="00D056EB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Kekosongan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Waran</w:t>
            </w:r>
            <w:proofErr w:type="spellEnd"/>
          </w:p>
        </w:tc>
        <w:tc>
          <w:tcPr>
            <w:tcW w:w="2013" w:type="dxa"/>
            <w:vAlign w:val="center"/>
          </w:tcPr>
          <w:p w14:paraId="2855DC8A" w14:textId="77777777" w:rsidR="00D056EB" w:rsidRDefault="00D056EB" w:rsidP="00D056EB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14:paraId="2144336F" w14:textId="67865ACA" w:rsidR="00D056EB" w:rsidRDefault="00D056EB" w:rsidP="00D056EB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056EB" w14:paraId="1CD41A98" w14:textId="77777777" w:rsidTr="00D056EB">
        <w:trPr>
          <w:trHeight w:val="324"/>
        </w:trPr>
        <w:tc>
          <w:tcPr>
            <w:tcW w:w="2802" w:type="dxa"/>
          </w:tcPr>
          <w:p w14:paraId="59759EAA" w14:textId="77777777" w:rsidR="00D056EB" w:rsidRDefault="00D056EB" w:rsidP="00D056EB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Keperluan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Penggantian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Jawatan</w:t>
            </w:r>
            <w:proofErr w:type="spellEnd"/>
          </w:p>
        </w:tc>
        <w:tc>
          <w:tcPr>
            <w:tcW w:w="2013" w:type="dxa"/>
            <w:vAlign w:val="center"/>
          </w:tcPr>
          <w:p w14:paraId="6EF2F7C8" w14:textId="77777777" w:rsidR="00D056EB" w:rsidRDefault="00D056EB" w:rsidP="00D056EB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14:paraId="1054B5EE" w14:textId="2B68CFA7" w:rsidR="00D056EB" w:rsidRDefault="00D056EB" w:rsidP="00D056EB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056EB" w14:paraId="1F032A88" w14:textId="77777777" w:rsidTr="00D056EB">
        <w:trPr>
          <w:trHeight w:val="324"/>
        </w:trPr>
        <w:tc>
          <w:tcPr>
            <w:tcW w:w="2802" w:type="dxa"/>
          </w:tcPr>
          <w:p w14:paraId="100CF65D" w14:textId="77777777" w:rsidR="00D056EB" w:rsidRDefault="00D056EB" w:rsidP="00D056EB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Bidang</w:t>
            </w:r>
            <w:proofErr w:type="spellEnd"/>
          </w:p>
        </w:tc>
        <w:tc>
          <w:tcPr>
            <w:tcW w:w="2013" w:type="dxa"/>
            <w:vAlign w:val="center"/>
          </w:tcPr>
          <w:p w14:paraId="65B3DAE4" w14:textId="77777777" w:rsidR="00D056EB" w:rsidRDefault="00D056EB" w:rsidP="00D056EB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14:paraId="5C5409A7" w14:textId="13DECEE5" w:rsidR="00D056EB" w:rsidRDefault="00D056EB" w:rsidP="00D056EB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783553C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3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469B09E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3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45A984B9" w14:textId="77777777" w:rsidR="00B73C6C" w:rsidRDefault="00DA2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3" w:hanging="2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ULASAN DAN SOKONGAN PENGARAH PROGRAM (JIKA BERKENAAN)</w:t>
      </w:r>
    </w:p>
    <w:p w14:paraId="1355998E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5F0A916" w14:textId="77777777" w:rsidR="00B73C6C" w:rsidRDefault="00DA2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6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39C4B" w14:textId="77777777" w:rsidR="00B73C6C" w:rsidRDefault="00DA2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benar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15DFA0EC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F2D2FA3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3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3895901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3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7285E92" w14:textId="77777777" w:rsidR="00B73C6C" w:rsidRDefault="00DA2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Tarikh: ……………………</w:t>
      </w:r>
    </w:p>
    <w:p w14:paraId="32C0CD66" w14:textId="77777777" w:rsidR="00B73C6C" w:rsidRDefault="00DA2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3" w:hanging="2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Tandatangan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dan Cop Rasmi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71236DA1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3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731A60E" w14:textId="77777777" w:rsidR="00B73C6C" w:rsidRDefault="00DA2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3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</w:p>
    <w:p w14:paraId="46BC6EEE" w14:textId="77777777" w:rsidR="00B73C6C" w:rsidRDefault="00DA2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3" w:hanging="2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ULASAN DAN SOKONGAN PENGERUSI (JIKA BERKENAAN)</w:t>
      </w:r>
    </w:p>
    <w:p w14:paraId="45F88670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63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A4A58B1" w14:textId="77777777" w:rsidR="00B73C6C" w:rsidRDefault="00DA2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6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396E9E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63" w:hanging="2"/>
        <w:jc w:val="both"/>
        <w:rPr>
          <w:rFonts w:ascii="Arial" w:eastAsia="Arial" w:hAnsi="Arial" w:cs="Arial"/>
          <w:sz w:val="20"/>
          <w:szCs w:val="20"/>
        </w:rPr>
      </w:pPr>
    </w:p>
    <w:p w14:paraId="535587F4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63" w:hanging="2"/>
        <w:jc w:val="both"/>
        <w:rPr>
          <w:rFonts w:ascii="Arial" w:eastAsia="Arial" w:hAnsi="Arial" w:cs="Arial"/>
          <w:sz w:val="20"/>
          <w:szCs w:val="20"/>
        </w:rPr>
      </w:pPr>
    </w:p>
    <w:p w14:paraId="134D6C57" w14:textId="77777777" w:rsidR="00B73C6C" w:rsidRDefault="00DA2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6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benar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1C421123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6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D9822CA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6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07B6644" w14:textId="77777777" w:rsidR="00B73C6C" w:rsidRDefault="00DA2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6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……………………………………………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Tarikh: ……………………</w:t>
      </w:r>
    </w:p>
    <w:p w14:paraId="590F1219" w14:textId="77777777" w:rsidR="00B73C6C" w:rsidRDefault="00DA2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Tandatangan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dan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Cop Rasmi</w:t>
      </w:r>
    </w:p>
    <w:p w14:paraId="3236294B" w14:textId="77777777" w:rsidR="00B73C6C" w:rsidRDefault="00DA2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2DADE69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1935CE2" w14:textId="77777777" w:rsidR="00B73C6C" w:rsidRDefault="00B73C6C">
      <w:pPr>
        <w:ind w:left="0" w:hanging="2"/>
        <w:rPr>
          <w:rFonts w:ascii="Arial" w:eastAsia="Arial" w:hAnsi="Arial" w:cs="Arial"/>
        </w:rPr>
      </w:pPr>
    </w:p>
    <w:p w14:paraId="0D5EEB73" w14:textId="77777777" w:rsidR="00B73C6C" w:rsidRDefault="00B73C6C">
      <w:pPr>
        <w:pBdr>
          <w:bottom w:val="single" w:sz="4" w:space="1" w:color="000000"/>
        </w:pBdr>
        <w:ind w:left="0" w:hanging="2"/>
        <w:jc w:val="right"/>
        <w:rPr>
          <w:rFonts w:ascii="Arial" w:eastAsia="Arial" w:hAnsi="Arial" w:cs="Arial"/>
        </w:rPr>
      </w:pPr>
    </w:p>
    <w:p w14:paraId="0D7B47BD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D7BDC0A" w14:textId="55D6B630" w:rsidR="00B73C6C" w:rsidRDefault="003307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</w:t>
      </w:r>
      <w:r w:rsidR="00DA2830">
        <w:rPr>
          <w:rFonts w:ascii="Arial" w:eastAsia="Arial" w:hAnsi="Arial" w:cs="Arial"/>
          <w:b/>
          <w:color w:val="000000"/>
          <w:sz w:val="20"/>
          <w:szCs w:val="20"/>
        </w:rPr>
        <w:t xml:space="preserve">) ULASAN DEKAN / KETUA </w:t>
      </w:r>
      <w:r w:rsidR="00D056EB">
        <w:rPr>
          <w:rFonts w:ascii="Arial" w:eastAsia="Arial" w:hAnsi="Arial" w:cs="Arial"/>
          <w:b/>
          <w:color w:val="000000"/>
          <w:sz w:val="20"/>
          <w:szCs w:val="20"/>
        </w:rPr>
        <w:t>JABATAN</w:t>
      </w:r>
    </w:p>
    <w:p w14:paraId="23B53A92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A94C768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8B2CEDA" w14:textId="77777777" w:rsidR="00B73C6C" w:rsidRDefault="00DA2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B65497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3D80510" w14:textId="77777777" w:rsidR="00B73C6C" w:rsidRDefault="00DA2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benar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41471958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FA41969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6FC62F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C12C847" w14:textId="77777777" w:rsidR="00B73C6C" w:rsidRDefault="00B73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99FF0C" w14:textId="77777777" w:rsidR="00B73C6C" w:rsidRDefault="00DA2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……………………………………………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Tarikh: ……………………</w:t>
      </w:r>
    </w:p>
    <w:p w14:paraId="09DA2C21" w14:textId="0E2C467B" w:rsidR="00B73C6C" w:rsidRDefault="00DA2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Tandatangan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dan Cop </w:t>
      </w:r>
      <w:r w:rsidR="00D056EB">
        <w:rPr>
          <w:rFonts w:ascii="Arial" w:eastAsia="Arial" w:hAnsi="Arial" w:cs="Arial"/>
          <w:b/>
          <w:color w:val="000000"/>
          <w:sz w:val="20"/>
          <w:szCs w:val="20"/>
        </w:rPr>
        <w:t>Rasmi</w:t>
      </w:r>
    </w:p>
    <w:p w14:paraId="11DBAD61" w14:textId="77777777" w:rsidR="00B73C6C" w:rsidRDefault="00B73C6C">
      <w:pPr>
        <w:ind w:left="0" w:hanging="2"/>
        <w:rPr>
          <w:rFonts w:ascii="Arial" w:eastAsia="Arial" w:hAnsi="Arial" w:cs="Arial"/>
        </w:rPr>
      </w:pPr>
    </w:p>
    <w:p w14:paraId="33972F57" w14:textId="77777777" w:rsidR="00B73C6C" w:rsidRDefault="00B73C6C">
      <w:pPr>
        <w:ind w:left="0" w:hanging="2"/>
        <w:rPr>
          <w:rFonts w:ascii="Arial" w:eastAsia="Arial" w:hAnsi="Arial" w:cs="Arial"/>
        </w:rPr>
      </w:pPr>
    </w:p>
    <w:p w14:paraId="42DFC585" w14:textId="77777777" w:rsidR="00B73C6C" w:rsidRDefault="00B73C6C">
      <w:pPr>
        <w:ind w:left="0" w:hanging="2"/>
        <w:rPr>
          <w:rFonts w:ascii="Arial" w:eastAsia="Arial" w:hAnsi="Arial" w:cs="Arial"/>
        </w:rPr>
      </w:pPr>
    </w:p>
    <w:p w14:paraId="1DA96273" w14:textId="77777777" w:rsidR="00B73C6C" w:rsidRDefault="00B73C6C">
      <w:pPr>
        <w:ind w:left="0" w:hanging="2"/>
        <w:rPr>
          <w:rFonts w:ascii="Arial" w:eastAsia="Arial" w:hAnsi="Arial" w:cs="Arial"/>
        </w:rPr>
      </w:pPr>
    </w:p>
    <w:p w14:paraId="0632952C" w14:textId="77777777" w:rsidR="00B73C6C" w:rsidRDefault="00B73C6C">
      <w:pPr>
        <w:pBdr>
          <w:bottom w:val="single" w:sz="4" w:space="1" w:color="000000"/>
        </w:pBdr>
        <w:ind w:left="0" w:hanging="2"/>
        <w:jc w:val="right"/>
        <w:rPr>
          <w:rFonts w:ascii="Arial" w:eastAsia="Arial" w:hAnsi="Arial" w:cs="Arial"/>
        </w:rPr>
      </w:pPr>
    </w:p>
    <w:p w14:paraId="5D915FB9" w14:textId="77777777" w:rsidR="00B73C6C" w:rsidRDefault="00B73C6C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D121287" w14:textId="77777777" w:rsidR="00B73C6C" w:rsidRDefault="00DA2830">
      <w:pPr>
        <w:ind w:left="0" w:hanging="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Nota :</w:t>
      </w:r>
      <w:proofErr w:type="gramEnd"/>
    </w:p>
    <w:p w14:paraId="295D821C" w14:textId="77777777" w:rsidR="00B73C6C" w:rsidRDefault="00DA2830">
      <w:pPr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Bagi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akademik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ulasan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sz w:val="20"/>
          <w:szCs w:val="20"/>
        </w:rPr>
        <w:t>sokongan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hendaklah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merangkumi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Pelan </w:t>
      </w:r>
      <w:proofErr w:type="spellStart"/>
      <w:r>
        <w:rPr>
          <w:rFonts w:ascii="Arial" w:eastAsia="Arial" w:hAnsi="Arial" w:cs="Arial"/>
          <w:sz w:val="20"/>
          <w:szCs w:val="20"/>
        </w:rPr>
        <w:t>Penggantian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 Beban </w:t>
      </w:r>
      <w:proofErr w:type="spellStart"/>
      <w:r>
        <w:rPr>
          <w:rFonts w:ascii="Arial" w:eastAsia="Arial" w:hAnsi="Arial" w:cs="Arial"/>
          <w:sz w:val="20"/>
          <w:szCs w:val="20"/>
        </w:rPr>
        <w:t>Tugas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Akademik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selain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ulasan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secara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umum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sectPr w:rsidR="00B73C6C">
      <w:footerReference w:type="default" r:id="rId9"/>
      <w:pgSz w:w="12240" w:h="15840"/>
      <w:pgMar w:top="851" w:right="1361" w:bottom="568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1659" w14:textId="77777777" w:rsidR="00A30101" w:rsidRDefault="00A30101">
      <w:pPr>
        <w:spacing w:line="240" w:lineRule="auto"/>
        <w:ind w:left="0" w:hanging="2"/>
      </w:pPr>
      <w:r>
        <w:separator/>
      </w:r>
    </w:p>
  </w:endnote>
  <w:endnote w:type="continuationSeparator" w:id="0">
    <w:p w14:paraId="0B3CC472" w14:textId="77777777" w:rsidR="00A30101" w:rsidRDefault="00A301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423E" w14:textId="77777777" w:rsidR="00B73C6C" w:rsidRDefault="00DA28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D056EB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>/2</w:t>
    </w:r>
  </w:p>
  <w:p w14:paraId="6B791153" w14:textId="77777777" w:rsidR="00B73C6C" w:rsidRDefault="00B73C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BAF3" w14:textId="77777777" w:rsidR="00A30101" w:rsidRDefault="00A30101">
      <w:pPr>
        <w:spacing w:line="240" w:lineRule="auto"/>
        <w:ind w:left="0" w:hanging="2"/>
      </w:pPr>
      <w:r>
        <w:separator/>
      </w:r>
    </w:p>
  </w:footnote>
  <w:footnote w:type="continuationSeparator" w:id="0">
    <w:p w14:paraId="7E4DBAB0" w14:textId="77777777" w:rsidR="00A30101" w:rsidRDefault="00A3010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D2C3A"/>
    <w:multiLevelType w:val="multilevel"/>
    <w:tmpl w:val="D100960A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E1F2ECC"/>
    <w:multiLevelType w:val="multilevel"/>
    <w:tmpl w:val="FD368FEC"/>
    <w:lvl w:ilvl="0">
      <w:start w:val="1"/>
      <w:numFmt w:val="upperLetter"/>
      <w:lvlText w:val="%1)"/>
      <w:lvlJc w:val="left"/>
      <w:pPr>
        <w:ind w:left="21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num w:numId="1" w16cid:durableId="1419326829">
    <w:abstractNumId w:val="1"/>
  </w:num>
  <w:num w:numId="2" w16cid:durableId="10648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6C"/>
    <w:rsid w:val="00330702"/>
    <w:rsid w:val="00393C1F"/>
    <w:rsid w:val="00A30101"/>
    <w:rsid w:val="00B73C6C"/>
    <w:rsid w:val="00C64C17"/>
    <w:rsid w:val="00D056EB"/>
    <w:rsid w:val="00D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216B"/>
  <w15:docId w15:val="{B191C35D-2A0F-4236-8F58-CB24FD9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Bookman Old Style" w:hAnsi="Bookman Old Style"/>
      <w:b/>
      <w:bCs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/>
      <w:jc w:val="both"/>
      <w:outlineLvl w:val="1"/>
    </w:pPr>
    <w:rPr>
      <w:rFonts w:ascii="Bookman Old Style" w:hAnsi="Bookman Old Style"/>
      <w:b/>
      <w:bCs/>
      <w:sz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Bookman Old Style" w:hAnsi="Bookman Old Style"/>
      <w:b/>
      <w:bCs/>
      <w:sz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720"/>
      <w:jc w:val="both"/>
    </w:pPr>
    <w:rPr>
      <w:rFonts w:ascii="Bookman Old Style" w:hAnsi="Bookman Old Style"/>
      <w:sz w:val="20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18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BodyTextChar">
    <w:name w:val="Body Text Char"/>
    <w:rPr>
      <w:rFonts w:ascii="Bookman Old Style" w:hAnsi="Bookman Old Style"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OweVqtjKqejAnikt+/3LVGJ1Q==">AMUW2mUGhkTLFQub3nU1lbjQoBrhrP2jcriack9ogubYtO/fGM/p4uIs1BKN/QupQsBN6jTqv5+ggV2O2YZID2j9eD+JzzY/edWThEA25YXqf7EWWi1jPNhOEJ/asRGzobwvzs1b+w159rkpidXtV/MkItdNLO8RKcC5+BGxsegTGZOHp2UDYQE=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aniy</dc:creator>
  <cp:lastModifiedBy>Syed Rahazuan bin Syed Deraman</cp:lastModifiedBy>
  <cp:revision>3</cp:revision>
  <dcterms:created xsi:type="dcterms:W3CDTF">2022-01-09T09:03:00Z</dcterms:created>
  <dcterms:modified xsi:type="dcterms:W3CDTF">2022-10-10T01:21:00Z</dcterms:modified>
</cp:coreProperties>
</file>