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214C" w14:textId="77777777" w:rsidR="00350376" w:rsidRPr="00E5330D" w:rsidRDefault="00350376" w:rsidP="00002491">
      <w:pPr>
        <w:jc w:val="right"/>
        <w:rPr>
          <w:rFonts w:ascii="Arial" w:hAnsi="Arial" w:cs="Arial"/>
        </w:rPr>
      </w:pPr>
    </w:p>
    <w:tbl>
      <w:tblPr>
        <w:tblStyle w:val="TableGrid"/>
        <w:tblW w:w="10390" w:type="dxa"/>
        <w:tblInd w:w="-5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59"/>
        <w:gridCol w:w="225"/>
        <w:gridCol w:w="264"/>
        <w:gridCol w:w="25"/>
        <w:gridCol w:w="13"/>
        <w:gridCol w:w="1100"/>
        <w:gridCol w:w="7711"/>
      </w:tblGrid>
      <w:tr w:rsidR="00D7161B" w:rsidRPr="00EA4DFC" w14:paraId="5680102D" w14:textId="77777777" w:rsidTr="004C140A">
        <w:trPr>
          <w:trHeight w:val="565"/>
        </w:trPr>
        <w:tc>
          <w:tcPr>
            <w:tcW w:w="26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270BD9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7CEEBE83" wp14:editId="6E0FA431">
                  <wp:simplePos x="0" y="0"/>
                  <wp:positionH relativeFrom="margin">
                    <wp:posOffset>45409</wp:posOffset>
                  </wp:positionH>
                  <wp:positionV relativeFrom="margin">
                    <wp:posOffset>194945</wp:posOffset>
                  </wp:positionV>
                  <wp:extent cx="1517015" cy="497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E2FE3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BAHAGIAN SUMBER MANUSIA (BSM), JABATAN PENDAFTAR</w:t>
            </w:r>
          </w:p>
        </w:tc>
      </w:tr>
      <w:tr w:rsidR="00D7161B" w:rsidRPr="00EA4DFC" w14:paraId="3BDDADE3" w14:textId="77777777" w:rsidTr="004C140A">
        <w:trPr>
          <w:trHeight w:val="969"/>
        </w:trPr>
        <w:tc>
          <w:tcPr>
            <w:tcW w:w="267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F96831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1C48B" w14:textId="2F587524" w:rsidR="00EA4DFC" w:rsidRPr="00EA4DFC" w:rsidRDefault="00EA4DFC" w:rsidP="008B4B8A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SENARAI SEMAK</w:t>
            </w:r>
            <w:r w:rsidR="008B4B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DOKUMEN PERMOHONAN </w:t>
            </w:r>
            <w:r w:rsidR="008B4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C140A">
              <w:rPr>
                <w:rFonts w:ascii="Arial" w:hAnsi="Arial" w:cs="Arial"/>
                <w:b/>
                <w:sz w:val="22"/>
                <w:szCs w:val="22"/>
              </w:rPr>
              <w:t xml:space="preserve">BAYARAN INSENTIF </w:t>
            </w:r>
            <w:r w:rsidR="008B4B8A">
              <w:rPr>
                <w:rFonts w:ascii="Arial" w:hAnsi="Arial" w:cs="Arial"/>
                <w:b/>
                <w:sz w:val="22"/>
                <w:szCs w:val="22"/>
              </w:rPr>
              <w:t xml:space="preserve">PERKHIDMATAN </w:t>
            </w:r>
            <w:r w:rsidR="004C140A">
              <w:rPr>
                <w:rFonts w:ascii="Arial" w:hAnsi="Arial" w:cs="Arial"/>
                <w:b/>
                <w:sz w:val="22"/>
                <w:szCs w:val="22"/>
              </w:rPr>
              <w:t>KRITIKAL (BIPK)</w:t>
            </w:r>
            <w:r w:rsidR="009846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4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84637">
              <w:rPr>
                <w:rFonts w:ascii="Arial" w:hAnsi="Arial" w:cs="Arial"/>
                <w:b/>
                <w:sz w:val="22"/>
                <w:szCs w:val="22"/>
              </w:rPr>
              <w:t xml:space="preserve">BAGI </w:t>
            </w:r>
            <w:r w:rsidR="00E2743A">
              <w:rPr>
                <w:rFonts w:ascii="Arial" w:hAnsi="Arial" w:cs="Arial"/>
                <w:b/>
                <w:sz w:val="22"/>
                <w:szCs w:val="22"/>
              </w:rPr>
              <w:t>STAF PENGURUSAN PROFESIONAL DAN PELAKSANA</w:t>
            </w:r>
          </w:p>
        </w:tc>
      </w:tr>
      <w:tr w:rsidR="00D7161B" w:rsidRPr="00EA4DFC" w14:paraId="3543FA6B" w14:textId="77777777" w:rsidTr="00D7161B">
        <w:trPr>
          <w:trHeight w:val="860"/>
        </w:trPr>
        <w:tc>
          <w:tcPr>
            <w:tcW w:w="10390" w:type="dxa"/>
            <w:gridSpan w:val="9"/>
            <w:tcBorders>
              <w:top w:val="single" w:sz="4" w:space="0" w:color="auto"/>
            </w:tcBorders>
          </w:tcPr>
          <w:p w14:paraId="4264A972" w14:textId="77777777" w:rsidR="0048087F" w:rsidRDefault="0048087F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AC54066" w14:textId="77777777" w:rsidR="0023209D" w:rsidRPr="00EA4DFC" w:rsidRDefault="0023209D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tbl>
            <w:tblPr>
              <w:tblStyle w:val="TableGrid"/>
              <w:tblW w:w="10495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6808"/>
              <w:gridCol w:w="709"/>
            </w:tblGrid>
            <w:tr w:rsidR="00EA4DFC" w14:paraId="333D6EFA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4558E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NAMA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149313E3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696EA322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54754DFB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1FFD69DF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29A9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NO. PEKERJA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1766251E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44AAB8E1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6483666E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5AED1136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56AB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JABATAN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61B0C2F9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5534B707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625E68F3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14:paraId="53BA23C6" w14:textId="77777777" w:rsidR="00EA4DFC" w:rsidRDefault="00EA4DFC" w:rsidP="00A721E1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6FB56FF" w14:textId="77777777" w:rsidR="00D7161B" w:rsidRDefault="00D7161B" w:rsidP="00EA4DFC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</w:p>
          <w:p w14:paraId="134535FA" w14:textId="77777777" w:rsidR="00EA4DFC" w:rsidRPr="00D7161B" w:rsidRDefault="00EA4DFC" w:rsidP="00D7161B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D7161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ARAHAN:</w:t>
            </w:r>
          </w:p>
          <w:p w14:paraId="61347A48" w14:textId="27DD0D46" w:rsidR="0048087F" w:rsidRPr="00EA4DFC" w:rsidRDefault="0048087F" w:rsidP="004C140A">
            <w:pPr>
              <w:ind w:left="184" w:right="38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Sila lampirkan dokumen 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untuk urusan </w:t>
            </w:r>
            <w:r w:rsidR="004C140A">
              <w:rPr>
                <w:rFonts w:ascii="Arial" w:hAnsi="Arial" w:cs="Arial"/>
                <w:sz w:val="22"/>
                <w:szCs w:val="22"/>
                <w:lang w:val="fi-FI"/>
              </w:rPr>
              <w:t xml:space="preserve">permohonan Bayaran Insentif </w:t>
            </w:r>
            <w:r w:rsidR="008B4B8A">
              <w:rPr>
                <w:rFonts w:ascii="Arial" w:hAnsi="Arial" w:cs="Arial"/>
                <w:sz w:val="22"/>
                <w:szCs w:val="22"/>
                <w:lang w:val="fi-FI"/>
              </w:rPr>
              <w:t>Perkhidmatan</w:t>
            </w:r>
            <w:r w:rsidR="004C140A">
              <w:rPr>
                <w:rFonts w:ascii="Arial" w:hAnsi="Arial" w:cs="Arial"/>
                <w:sz w:val="22"/>
                <w:szCs w:val="22"/>
                <w:lang w:val="fi-FI"/>
              </w:rPr>
              <w:t xml:space="preserve"> Kritikal (BIPK)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dan tandakan </w:t>
            </w:r>
            <w:r w:rsidR="00E243FF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D7161B">
              <w:rPr>
                <w:rFonts w:ascii="Arial" w:hAnsi="Arial" w:cs="Arial"/>
                <w:sz w:val="22"/>
                <w:szCs w:val="22"/>
                <w:lang w:val="fi-FI"/>
              </w:rPr>
              <w:t xml:space="preserve"> / )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bagi dokumen yang dilampirkan.</w:t>
            </w:r>
          </w:p>
        </w:tc>
      </w:tr>
      <w:tr w:rsidR="00E243FF" w:rsidRPr="00EA4DFC" w14:paraId="37D161B6" w14:textId="77777777" w:rsidTr="00D7161B">
        <w:trPr>
          <w:trHeight w:val="272"/>
        </w:trPr>
        <w:tc>
          <w:tcPr>
            <w:tcW w:w="425" w:type="dxa"/>
            <w:tcBorders>
              <w:bottom w:val="nil"/>
            </w:tcBorders>
          </w:tcPr>
          <w:p w14:paraId="0BEAA1AF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3495CA3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7073BD8B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bottom w:val="nil"/>
            </w:tcBorders>
          </w:tcPr>
          <w:p w14:paraId="233B5FA7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1854B07F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E4700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A92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03859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E88D9" w14:textId="77777777" w:rsidR="00F8462F" w:rsidRPr="00EA4DFC" w:rsidRDefault="00A50E7D" w:rsidP="009D757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97E04">
              <w:rPr>
                <w:rFonts w:ascii="Arial" w:hAnsi="Arial" w:cs="Arial"/>
                <w:sz w:val="22"/>
                <w:szCs w:val="22"/>
              </w:rPr>
              <w:t>taf</w:t>
            </w:r>
            <w:proofErr w:type="spellEnd"/>
          </w:p>
        </w:tc>
      </w:tr>
      <w:tr w:rsidR="00E243FF" w:rsidRPr="00EA4DFC" w14:paraId="2468D5EF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3AC71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B1649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2C0F2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0AFE6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66BF21B7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40152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C47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F226F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909F0" w14:textId="77777777" w:rsidR="00F8462F" w:rsidRPr="00EA4DFC" w:rsidRDefault="00A50E7D" w:rsidP="0098638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6383">
              <w:rPr>
                <w:rFonts w:ascii="Arial" w:hAnsi="Arial" w:cs="Arial"/>
                <w:sz w:val="22"/>
                <w:szCs w:val="22"/>
              </w:rPr>
              <w:t>Fakulti</w:t>
            </w:r>
            <w:proofErr w:type="spellEnd"/>
            <w:r w:rsidR="009863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86383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</w:tr>
      <w:tr w:rsidR="00E243FF" w:rsidRPr="00EA4DFC" w14:paraId="2E8342E4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D480A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18A50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4015F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558FA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5B5E35AA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F705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4FD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88F4A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DD842" w14:textId="77777777" w:rsidR="00F8462F" w:rsidRPr="00E243FF" w:rsidRDefault="00A50E7D" w:rsidP="00E24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Sijil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Akademik</w:t>
            </w:r>
            <w:proofErr w:type="spellEnd"/>
          </w:p>
        </w:tc>
      </w:tr>
      <w:tr w:rsidR="00E243FF" w:rsidRPr="00EA4DFC" w14:paraId="37607D6C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A4DB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A4730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F047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A6BD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46378EDB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6D22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D1C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3D802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2A097" w14:textId="77777777" w:rsidR="00F8462F" w:rsidRPr="00984637" w:rsidRDefault="00B15404" w:rsidP="00E243F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Deskripsi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MyJD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43FF" w:rsidRPr="00EA4DFC" w14:paraId="5C4F98A6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044C5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11E8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AD109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4BB8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0DF471AD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00B18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C0C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1BA97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011B7" w14:textId="77777777" w:rsidR="00F8462F" w:rsidRPr="00EA4DFC" w:rsidRDefault="00B15404" w:rsidP="00E243F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Dokumen-dokumen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melayakkan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43FF" w:rsidRPr="00EA4DFC" w14:paraId="369679BD" w14:textId="77777777" w:rsidTr="00D7161B">
        <w:trPr>
          <w:trHeight w:val="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9A54E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788A9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A7D1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CD079" w14:textId="77777777" w:rsidR="00C02A55" w:rsidRPr="00EA4DFC" w:rsidRDefault="00C02A55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61B" w:rsidRPr="00EA4DFC" w14:paraId="1DC8346A" w14:textId="77777777" w:rsidTr="00D7161B">
        <w:trPr>
          <w:trHeight w:val="22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45C921F3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0283C65" w14:textId="77777777" w:rsidR="00B15404" w:rsidRDefault="00B15404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1D5B8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susun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mengikut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susunan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diatas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590C452" w14:textId="77777777" w:rsidR="00F8462F" w:rsidRPr="00EA4DFC" w:rsidRDefault="00F8462F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3D7A38B6" w14:textId="77777777" w:rsidTr="00D7161B">
        <w:trPr>
          <w:trHeight w:val="22"/>
        </w:trPr>
        <w:tc>
          <w:tcPr>
            <w:tcW w:w="425" w:type="dxa"/>
            <w:tcBorders>
              <w:top w:val="nil"/>
            </w:tcBorders>
            <w:vAlign w:val="center"/>
          </w:tcPr>
          <w:p w14:paraId="248F89F2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  <w:vAlign w:val="center"/>
          </w:tcPr>
          <w:p w14:paraId="31ABCEAC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4" w:type="dxa"/>
            <w:gridSpan w:val="3"/>
            <w:tcBorders>
              <w:top w:val="nil"/>
            </w:tcBorders>
            <w:vAlign w:val="center"/>
          </w:tcPr>
          <w:p w14:paraId="27247A72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692292C1" w14:textId="77777777" w:rsidTr="00D7161B">
        <w:trPr>
          <w:trHeight w:val="22"/>
        </w:trPr>
        <w:tc>
          <w:tcPr>
            <w:tcW w:w="1579" w:type="dxa"/>
            <w:gridSpan w:val="7"/>
            <w:vAlign w:val="center"/>
          </w:tcPr>
          <w:p w14:paraId="14DE7B08" w14:textId="77777777" w:rsidR="001621E8" w:rsidRPr="00EA4DFC" w:rsidRDefault="003C197C" w:rsidP="00E243FF">
            <w:pPr>
              <w:ind w:left="360" w:right="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8811" w:type="dxa"/>
            <w:gridSpan w:val="2"/>
            <w:vAlign w:val="center"/>
          </w:tcPr>
          <w:p w14:paraId="36229E60" w14:textId="77777777" w:rsidR="00F8462F" w:rsidRPr="00EA4DFC" w:rsidRDefault="001621E8" w:rsidP="00E243FF">
            <w:pPr>
              <w:tabs>
                <w:tab w:val="left" w:pos="197"/>
              </w:tabs>
              <w:ind w:left="17" w:right="569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lengkap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diproses</w:t>
            </w:r>
            <w:proofErr w:type="spellEnd"/>
          </w:p>
        </w:tc>
      </w:tr>
      <w:tr w:rsidR="00D7161B" w:rsidRPr="00EA4DFC" w14:paraId="0938BB39" w14:textId="77777777" w:rsidTr="00D7161B">
        <w:trPr>
          <w:trHeight w:val="494"/>
        </w:trPr>
        <w:tc>
          <w:tcPr>
            <w:tcW w:w="425" w:type="dxa"/>
          </w:tcPr>
          <w:p w14:paraId="6E64D3B2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2D1A4ED9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</w:tcPr>
          <w:p w14:paraId="654FA5FC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49" w:type="dxa"/>
            <w:gridSpan w:val="4"/>
          </w:tcPr>
          <w:p w14:paraId="3B9F9581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375159" w14:textId="77777777" w:rsidR="00A721E1" w:rsidRPr="00EA4DFC" w:rsidRDefault="00A721E1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731ECB" w14:textId="77777777" w:rsidR="0048087F" w:rsidRDefault="0048087F" w:rsidP="0048087F">
      <w:pPr>
        <w:jc w:val="center"/>
        <w:rPr>
          <w:rFonts w:ascii="Arial" w:hAnsi="Arial" w:cs="Arial"/>
          <w:b/>
          <w:sz w:val="22"/>
          <w:szCs w:val="22"/>
        </w:rPr>
      </w:pPr>
    </w:p>
    <w:p w14:paraId="3B714E94" w14:textId="77777777"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p w14:paraId="04E04EC6" w14:textId="77777777"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6" w:tblpY="150"/>
        <w:tblW w:w="0" w:type="auto"/>
        <w:tblLook w:val="04A0" w:firstRow="1" w:lastRow="0" w:firstColumn="1" w:lastColumn="0" w:noHBand="0" w:noVBand="1"/>
      </w:tblPr>
      <w:tblGrid>
        <w:gridCol w:w="4658"/>
      </w:tblGrid>
      <w:tr w:rsidR="00C2684E" w14:paraId="5968C6EF" w14:textId="77777777" w:rsidTr="003B429A">
        <w:trPr>
          <w:trHeight w:val="2126"/>
        </w:trPr>
        <w:tc>
          <w:tcPr>
            <w:tcW w:w="4658" w:type="dxa"/>
          </w:tcPr>
          <w:p w14:paraId="2C3AAE97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89438" w14:textId="77777777" w:rsidR="00C2684E" w:rsidRPr="00E12329" w:rsidRDefault="00C2684E" w:rsidP="003B429A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329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  <w:r w:rsidRPr="00E12329">
              <w:rPr>
                <w:rFonts w:ascii="Arial" w:hAnsi="Arial" w:cs="Arial"/>
                <w:b/>
                <w:sz w:val="22"/>
                <w:szCs w:val="22"/>
              </w:rPr>
              <w:t xml:space="preserve"> oleh :</w:t>
            </w:r>
          </w:p>
          <w:p w14:paraId="156B1F7C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A3842E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: …………………………………</w:t>
            </w:r>
          </w:p>
          <w:p w14:paraId="2112B207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65447DCC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Tarikh : …………………………………</w:t>
            </w:r>
          </w:p>
          <w:p w14:paraId="0F9AF159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4629AEEF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Tandatangan : …………………………………</w:t>
            </w:r>
          </w:p>
          <w:p w14:paraId="4828EB3A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4F931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49B83" w14:textId="77777777" w:rsidR="00D7161B" w:rsidRPr="00D7161B" w:rsidRDefault="00D7161B" w:rsidP="00D7161B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sectPr w:rsidR="00D7161B" w:rsidRPr="00D7161B" w:rsidSect="003269F0">
      <w:footerReference w:type="default" r:id="rId8"/>
      <w:pgSz w:w="11909" w:h="16834" w:code="9"/>
      <w:pgMar w:top="752" w:right="1440" w:bottom="36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0C65" w14:textId="77777777" w:rsidR="004B2169" w:rsidRDefault="004B2169">
      <w:r>
        <w:separator/>
      </w:r>
    </w:p>
  </w:endnote>
  <w:endnote w:type="continuationSeparator" w:id="0">
    <w:p w14:paraId="7553DF53" w14:textId="77777777" w:rsidR="004B2169" w:rsidRDefault="004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06B3" w14:textId="71C34090" w:rsidR="00100E83" w:rsidRPr="00A50E7D" w:rsidRDefault="00D7161B">
    <w:pPr>
      <w:pStyle w:val="Footer"/>
      <w:rPr>
        <w:rFonts w:ascii="Arial" w:hAnsi="Arial" w:cs="Arial"/>
        <w:i/>
        <w:sz w:val="11"/>
        <w:szCs w:val="11"/>
      </w:rPr>
    </w:pPr>
    <w:r w:rsidRPr="00A50E7D">
      <w:rPr>
        <w:rFonts w:ascii="Arial" w:hAnsi="Arial" w:cs="Arial"/>
        <w:i/>
        <w:sz w:val="11"/>
        <w:szCs w:val="11"/>
      </w:rPr>
      <w:t>SAAH/</w:t>
    </w:r>
    <w:r w:rsidR="00A50E7D" w:rsidRPr="00A50E7D">
      <w:rPr>
        <w:rFonts w:ascii="Arial" w:hAnsi="Arial" w:cs="Arial"/>
        <w:i/>
        <w:sz w:val="11"/>
        <w:szCs w:val="11"/>
      </w:rPr>
      <w:t>YATT</w:t>
    </w:r>
    <w:r w:rsidRPr="00A50E7D">
      <w:rPr>
        <w:rFonts w:ascii="Arial" w:hAnsi="Arial" w:cs="Arial"/>
        <w:i/>
        <w:sz w:val="11"/>
        <w:szCs w:val="11"/>
      </w:rPr>
      <w:t xml:space="preserve"> - </w:t>
    </w:r>
    <w:proofErr w:type="spellStart"/>
    <w:r w:rsidRPr="00A50E7D">
      <w:rPr>
        <w:rFonts w:ascii="Arial" w:hAnsi="Arial" w:cs="Arial"/>
        <w:i/>
        <w:sz w:val="11"/>
        <w:szCs w:val="11"/>
      </w:rPr>
      <w:t>SenaraiSemak</w:t>
    </w:r>
    <w:r w:rsidR="00A50E7D" w:rsidRPr="00A50E7D">
      <w:rPr>
        <w:rFonts w:ascii="Arial" w:hAnsi="Arial" w:cs="Arial"/>
        <w:i/>
        <w:sz w:val="11"/>
        <w:szCs w:val="11"/>
      </w:rPr>
      <w:t>BIPK</w:t>
    </w:r>
    <w:r w:rsidR="008B4B8A">
      <w:rPr>
        <w:rFonts w:ascii="Arial" w:hAnsi="Arial" w:cs="Arial"/>
        <w:i/>
        <w:sz w:val="11"/>
        <w:szCs w:val="11"/>
      </w:rPr>
      <w:t>PPP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5D8" w14:textId="77777777" w:rsidR="004B2169" w:rsidRDefault="004B2169">
      <w:r>
        <w:separator/>
      </w:r>
    </w:p>
  </w:footnote>
  <w:footnote w:type="continuationSeparator" w:id="0">
    <w:p w14:paraId="47CF49DC" w14:textId="77777777" w:rsidR="004B2169" w:rsidRDefault="004B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0C4"/>
    <w:multiLevelType w:val="hybridMultilevel"/>
    <w:tmpl w:val="58BEC958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4233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0C9C"/>
    <w:multiLevelType w:val="multilevel"/>
    <w:tmpl w:val="09A0850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20087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70B31"/>
    <w:multiLevelType w:val="hybridMultilevel"/>
    <w:tmpl w:val="09A0850A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34128"/>
    <w:multiLevelType w:val="hybridMultilevel"/>
    <w:tmpl w:val="AA34280C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F3622"/>
    <w:multiLevelType w:val="hybridMultilevel"/>
    <w:tmpl w:val="D92E5E70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608929">
    <w:abstractNumId w:val="0"/>
  </w:num>
  <w:num w:numId="2" w16cid:durableId="1357273624">
    <w:abstractNumId w:val="1"/>
  </w:num>
  <w:num w:numId="3" w16cid:durableId="1525751022">
    <w:abstractNumId w:val="4"/>
  </w:num>
  <w:num w:numId="4" w16cid:durableId="1957638684">
    <w:abstractNumId w:val="3"/>
  </w:num>
  <w:num w:numId="5" w16cid:durableId="2063944755">
    <w:abstractNumId w:val="6"/>
  </w:num>
  <w:num w:numId="6" w16cid:durableId="386101545">
    <w:abstractNumId w:val="2"/>
  </w:num>
  <w:num w:numId="7" w16cid:durableId="36880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E4"/>
    <w:rsid w:val="00002491"/>
    <w:rsid w:val="00002AF4"/>
    <w:rsid w:val="0001179B"/>
    <w:rsid w:val="00013CF0"/>
    <w:rsid w:val="0004108E"/>
    <w:rsid w:val="000460C8"/>
    <w:rsid w:val="00070B47"/>
    <w:rsid w:val="00093BAC"/>
    <w:rsid w:val="00097921"/>
    <w:rsid w:val="000A1668"/>
    <w:rsid w:val="000D7774"/>
    <w:rsid w:val="000F2B90"/>
    <w:rsid w:val="00100E83"/>
    <w:rsid w:val="001119F0"/>
    <w:rsid w:val="00130D09"/>
    <w:rsid w:val="00154501"/>
    <w:rsid w:val="001621E8"/>
    <w:rsid w:val="001953C3"/>
    <w:rsid w:val="00197157"/>
    <w:rsid w:val="00197E04"/>
    <w:rsid w:val="001A201E"/>
    <w:rsid w:val="001A5F4B"/>
    <w:rsid w:val="001C661E"/>
    <w:rsid w:val="00206F42"/>
    <w:rsid w:val="00211749"/>
    <w:rsid w:val="00220A56"/>
    <w:rsid w:val="00221DA6"/>
    <w:rsid w:val="002250B2"/>
    <w:rsid w:val="0023209D"/>
    <w:rsid w:val="00242030"/>
    <w:rsid w:val="00242B7D"/>
    <w:rsid w:val="00250BE3"/>
    <w:rsid w:val="00252BAD"/>
    <w:rsid w:val="00272EAE"/>
    <w:rsid w:val="00284793"/>
    <w:rsid w:val="00295EFE"/>
    <w:rsid w:val="002B4CDC"/>
    <w:rsid w:val="002B7A23"/>
    <w:rsid w:val="002C44A3"/>
    <w:rsid w:val="002E6F1E"/>
    <w:rsid w:val="00312E63"/>
    <w:rsid w:val="0031773B"/>
    <w:rsid w:val="003269F0"/>
    <w:rsid w:val="00347BDC"/>
    <w:rsid w:val="00347ED6"/>
    <w:rsid w:val="00350376"/>
    <w:rsid w:val="00392729"/>
    <w:rsid w:val="00397538"/>
    <w:rsid w:val="003A0CEC"/>
    <w:rsid w:val="003A15E7"/>
    <w:rsid w:val="003B694C"/>
    <w:rsid w:val="003B695C"/>
    <w:rsid w:val="003B7FB8"/>
    <w:rsid w:val="003C197C"/>
    <w:rsid w:val="003D27E4"/>
    <w:rsid w:val="003F2ECB"/>
    <w:rsid w:val="003F31E2"/>
    <w:rsid w:val="003F377C"/>
    <w:rsid w:val="0041030A"/>
    <w:rsid w:val="004154E6"/>
    <w:rsid w:val="0042339D"/>
    <w:rsid w:val="00432B46"/>
    <w:rsid w:val="00462EAE"/>
    <w:rsid w:val="00463C42"/>
    <w:rsid w:val="004659E4"/>
    <w:rsid w:val="00477D7C"/>
    <w:rsid w:val="0048087F"/>
    <w:rsid w:val="004A4C25"/>
    <w:rsid w:val="004B2169"/>
    <w:rsid w:val="004C140A"/>
    <w:rsid w:val="004E1BAC"/>
    <w:rsid w:val="004E473A"/>
    <w:rsid w:val="004E6102"/>
    <w:rsid w:val="00534DA7"/>
    <w:rsid w:val="00551DA9"/>
    <w:rsid w:val="00553207"/>
    <w:rsid w:val="00554323"/>
    <w:rsid w:val="005747BE"/>
    <w:rsid w:val="005B124C"/>
    <w:rsid w:val="005B560E"/>
    <w:rsid w:val="005D4F90"/>
    <w:rsid w:val="005E42D6"/>
    <w:rsid w:val="0061718F"/>
    <w:rsid w:val="00642C5B"/>
    <w:rsid w:val="00647A40"/>
    <w:rsid w:val="00655B6E"/>
    <w:rsid w:val="0067121D"/>
    <w:rsid w:val="00672428"/>
    <w:rsid w:val="00673D5A"/>
    <w:rsid w:val="00690934"/>
    <w:rsid w:val="0069122E"/>
    <w:rsid w:val="006B4A2A"/>
    <w:rsid w:val="006C0C20"/>
    <w:rsid w:val="006F16C3"/>
    <w:rsid w:val="006F7766"/>
    <w:rsid w:val="00703078"/>
    <w:rsid w:val="0074639E"/>
    <w:rsid w:val="007743CA"/>
    <w:rsid w:val="007810F6"/>
    <w:rsid w:val="00794D84"/>
    <w:rsid w:val="007C0C43"/>
    <w:rsid w:val="00805B69"/>
    <w:rsid w:val="008073B5"/>
    <w:rsid w:val="00853A2B"/>
    <w:rsid w:val="00856455"/>
    <w:rsid w:val="008614E3"/>
    <w:rsid w:val="00893762"/>
    <w:rsid w:val="008A18C8"/>
    <w:rsid w:val="008A4B21"/>
    <w:rsid w:val="008B4B8A"/>
    <w:rsid w:val="008C3B20"/>
    <w:rsid w:val="008D30AE"/>
    <w:rsid w:val="00913946"/>
    <w:rsid w:val="00924EAA"/>
    <w:rsid w:val="00937C62"/>
    <w:rsid w:val="00963BE7"/>
    <w:rsid w:val="00967B9B"/>
    <w:rsid w:val="00984637"/>
    <w:rsid w:val="00985ABF"/>
    <w:rsid w:val="00986383"/>
    <w:rsid w:val="00996199"/>
    <w:rsid w:val="009C3D3C"/>
    <w:rsid w:val="009C3E4B"/>
    <w:rsid w:val="009C5EF7"/>
    <w:rsid w:val="009D757C"/>
    <w:rsid w:val="00A24049"/>
    <w:rsid w:val="00A40C4E"/>
    <w:rsid w:val="00A50668"/>
    <w:rsid w:val="00A50E7D"/>
    <w:rsid w:val="00A71D92"/>
    <w:rsid w:val="00A721E1"/>
    <w:rsid w:val="00A84BA0"/>
    <w:rsid w:val="00A96447"/>
    <w:rsid w:val="00AA50FB"/>
    <w:rsid w:val="00B15404"/>
    <w:rsid w:val="00B22DE6"/>
    <w:rsid w:val="00B25076"/>
    <w:rsid w:val="00B2708D"/>
    <w:rsid w:val="00B34EF1"/>
    <w:rsid w:val="00B51D89"/>
    <w:rsid w:val="00BA4852"/>
    <w:rsid w:val="00BB119B"/>
    <w:rsid w:val="00BC12B4"/>
    <w:rsid w:val="00BC1AF8"/>
    <w:rsid w:val="00BC51B6"/>
    <w:rsid w:val="00BD7FCE"/>
    <w:rsid w:val="00BE439A"/>
    <w:rsid w:val="00BF3A4C"/>
    <w:rsid w:val="00C02A55"/>
    <w:rsid w:val="00C12200"/>
    <w:rsid w:val="00C2684E"/>
    <w:rsid w:val="00C32B3A"/>
    <w:rsid w:val="00C35855"/>
    <w:rsid w:val="00C569FC"/>
    <w:rsid w:val="00CA11B8"/>
    <w:rsid w:val="00CE33C5"/>
    <w:rsid w:val="00CE70D6"/>
    <w:rsid w:val="00CF6A62"/>
    <w:rsid w:val="00CF781C"/>
    <w:rsid w:val="00D0293E"/>
    <w:rsid w:val="00D03A8E"/>
    <w:rsid w:val="00D23C46"/>
    <w:rsid w:val="00D27DC4"/>
    <w:rsid w:val="00D65E70"/>
    <w:rsid w:val="00D7161B"/>
    <w:rsid w:val="00D73B23"/>
    <w:rsid w:val="00D867BA"/>
    <w:rsid w:val="00D917B0"/>
    <w:rsid w:val="00DC690F"/>
    <w:rsid w:val="00DD0CAD"/>
    <w:rsid w:val="00DE039C"/>
    <w:rsid w:val="00DF6BF6"/>
    <w:rsid w:val="00E243FF"/>
    <w:rsid w:val="00E2743A"/>
    <w:rsid w:val="00E3093C"/>
    <w:rsid w:val="00E36450"/>
    <w:rsid w:val="00E50C3B"/>
    <w:rsid w:val="00E5330D"/>
    <w:rsid w:val="00E63BFA"/>
    <w:rsid w:val="00E74A32"/>
    <w:rsid w:val="00EA322D"/>
    <w:rsid w:val="00EA4DFC"/>
    <w:rsid w:val="00EB2F23"/>
    <w:rsid w:val="00EC1D72"/>
    <w:rsid w:val="00EC46A4"/>
    <w:rsid w:val="00ED0665"/>
    <w:rsid w:val="00ED4489"/>
    <w:rsid w:val="00EE2FA0"/>
    <w:rsid w:val="00EE4F4C"/>
    <w:rsid w:val="00F1417D"/>
    <w:rsid w:val="00F51936"/>
    <w:rsid w:val="00F80896"/>
    <w:rsid w:val="00F8462F"/>
    <w:rsid w:val="00F90088"/>
    <w:rsid w:val="00FC6CCC"/>
    <w:rsid w:val="00FD3ED4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5947C"/>
  <w15:docId w15:val="{AB5448A4-65E5-4F39-972C-86B0FC7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B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3B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3B23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D73B23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30A"/>
    <w:rPr>
      <w:color w:val="0000FF"/>
      <w:u w:val="single"/>
    </w:rPr>
  </w:style>
  <w:style w:type="paragraph" w:styleId="Header">
    <w:name w:val="header"/>
    <w:basedOn w:val="Normal"/>
    <w:rsid w:val="00794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8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51D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FP_AKA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</dc:creator>
  <cp:lastModifiedBy>UTM</cp:lastModifiedBy>
  <cp:revision>7</cp:revision>
  <cp:lastPrinted>2020-01-19T04:48:00Z</cp:lastPrinted>
  <dcterms:created xsi:type="dcterms:W3CDTF">2020-09-21T01:21:00Z</dcterms:created>
  <dcterms:modified xsi:type="dcterms:W3CDTF">2022-07-26T04:33:00Z</dcterms:modified>
</cp:coreProperties>
</file>