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376" w:rsidRPr="00F8462F" w:rsidRDefault="00350376" w:rsidP="00002491">
      <w:pPr>
        <w:jc w:val="right"/>
        <w:rPr>
          <w:rFonts w:ascii="Arial" w:hAnsi="Arial" w:cs="Arial"/>
        </w:rPr>
      </w:pPr>
    </w:p>
    <w:tbl>
      <w:tblPr>
        <w:tblStyle w:val="TableGrid"/>
        <w:tblW w:w="10390" w:type="dxa"/>
        <w:tblInd w:w="-501" w:type="dxa"/>
        <w:tblBorders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568"/>
        <w:gridCol w:w="59"/>
        <w:gridCol w:w="225"/>
        <w:gridCol w:w="264"/>
        <w:gridCol w:w="25"/>
        <w:gridCol w:w="13"/>
        <w:gridCol w:w="1160"/>
        <w:gridCol w:w="7651"/>
      </w:tblGrid>
      <w:tr w:rsidR="00D7161B" w:rsidRPr="00EA4DFC" w:rsidTr="00F666BD">
        <w:trPr>
          <w:trHeight w:val="565"/>
        </w:trPr>
        <w:tc>
          <w:tcPr>
            <w:tcW w:w="273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FC" w:rsidRPr="00EA4DFC" w:rsidRDefault="00EA4DFC" w:rsidP="00EA4DFC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4DFC"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63872" behindDoc="0" locked="0" layoutInCell="1" allowOverlap="1">
                  <wp:simplePos x="0" y="0"/>
                  <wp:positionH relativeFrom="margin">
                    <wp:posOffset>45085</wp:posOffset>
                  </wp:positionH>
                  <wp:positionV relativeFrom="margin">
                    <wp:posOffset>125497</wp:posOffset>
                  </wp:positionV>
                  <wp:extent cx="1517015" cy="497205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utm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7015" cy="497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DFC" w:rsidRPr="00EA4DFC" w:rsidRDefault="00EA4DFC" w:rsidP="00EA4DFC">
            <w:pPr>
              <w:tabs>
                <w:tab w:val="left" w:pos="216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4DFC">
              <w:rPr>
                <w:rFonts w:ascii="Arial" w:hAnsi="Arial" w:cs="Arial"/>
                <w:b/>
                <w:sz w:val="22"/>
                <w:szCs w:val="22"/>
              </w:rPr>
              <w:t>BAHAGIAN SUMBER MANUSIA (BSM), JABATAN PENDAFTAR</w:t>
            </w:r>
          </w:p>
        </w:tc>
      </w:tr>
      <w:tr w:rsidR="00D7161B" w:rsidRPr="00EA4DFC" w:rsidTr="00F666BD">
        <w:trPr>
          <w:trHeight w:val="1253"/>
        </w:trPr>
        <w:tc>
          <w:tcPr>
            <w:tcW w:w="2739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FC" w:rsidRPr="00EA4DFC" w:rsidRDefault="00EA4DFC" w:rsidP="00EA4DFC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DFC" w:rsidRPr="00EA4DFC" w:rsidRDefault="00EA4DFC" w:rsidP="00EA4DFC">
            <w:pPr>
              <w:tabs>
                <w:tab w:val="left" w:pos="216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4DFC">
              <w:rPr>
                <w:rFonts w:ascii="Arial" w:hAnsi="Arial" w:cs="Arial"/>
                <w:b/>
                <w:sz w:val="22"/>
                <w:szCs w:val="22"/>
              </w:rPr>
              <w:t>SENARAI SEMAK</w:t>
            </w:r>
          </w:p>
          <w:p w:rsidR="00EA4DFC" w:rsidRDefault="00EA4DFC" w:rsidP="00EA4DFC">
            <w:pPr>
              <w:tabs>
                <w:tab w:val="left" w:pos="216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4DFC">
              <w:rPr>
                <w:rFonts w:ascii="Arial" w:hAnsi="Arial" w:cs="Arial"/>
                <w:b/>
                <w:sz w:val="22"/>
                <w:szCs w:val="22"/>
              </w:rPr>
              <w:t xml:space="preserve">DOKUMEN PERMOHONAN </w:t>
            </w:r>
            <w:r w:rsidR="003E3C49">
              <w:rPr>
                <w:rFonts w:ascii="Arial" w:hAnsi="Arial" w:cs="Arial"/>
                <w:b/>
                <w:sz w:val="22"/>
                <w:szCs w:val="22"/>
              </w:rPr>
              <w:t>PENGESAHAN DALAM PERKHIDMATAN</w:t>
            </w:r>
          </w:p>
          <w:p w:rsidR="00F666BD" w:rsidRPr="00EA4DFC" w:rsidRDefault="00F666BD" w:rsidP="00EA4DFC">
            <w:pPr>
              <w:tabs>
                <w:tab w:val="left" w:pos="216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STAF PENGURUSAN PROFESIONAL DAN PELAKSANA</w:t>
            </w:r>
          </w:p>
        </w:tc>
      </w:tr>
      <w:tr w:rsidR="00D7161B" w:rsidRPr="00EA4DFC" w:rsidTr="00F666BD">
        <w:trPr>
          <w:trHeight w:val="860"/>
        </w:trPr>
        <w:tc>
          <w:tcPr>
            <w:tcW w:w="1039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87F" w:rsidRDefault="0048087F" w:rsidP="00856455">
            <w:pPr>
              <w:ind w:left="360" w:right="749"/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:rsidR="0023209D" w:rsidRPr="00EA4DFC" w:rsidRDefault="0023209D" w:rsidP="00856455">
            <w:pPr>
              <w:ind w:left="360" w:right="749"/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tbl>
            <w:tblPr>
              <w:tblStyle w:val="TableGrid"/>
              <w:tblW w:w="10495" w:type="dxa"/>
              <w:tblInd w:w="37" w:type="dxa"/>
              <w:tblLayout w:type="fixed"/>
              <w:tblLook w:val="04A0" w:firstRow="1" w:lastRow="0" w:firstColumn="1" w:lastColumn="0" w:noHBand="0" w:noVBand="1"/>
            </w:tblPr>
            <w:tblGrid>
              <w:gridCol w:w="2694"/>
              <w:gridCol w:w="284"/>
              <w:gridCol w:w="6808"/>
              <w:gridCol w:w="709"/>
            </w:tblGrid>
            <w:tr w:rsidR="00EA4DFC" w:rsidTr="00EA4DFC"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4DFC" w:rsidRPr="00EA4DFC" w:rsidRDefault="00EA4DFC" w:rsidP="00EA4DFC">
                  <w:pPr>
                    <w:spacing w:line="360" w:lineRule="auto"/>
                    <w:ind w:right="749"/>
                    <w:jc w:val="both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fi-FI"/>
                    </w:rPr>
                  </w:pPr>
                  <w:r w:rsidRPr="00EA4DFC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fi-FI"/>
                    </w:rPr>
                    <w:t>NAMA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</w:tcBorders>
                </w:tcPr>
                <w:p w:rsidR="00EA4DFC" w:rsidRDefault="00EA4DFC" w:rsidP="00EA4DFC">
                  <w:pPr>
                    <w:spacing w:line="360" w:lineRule="auto"/>
                    <w:ind w:right="749"/>
                    <w:jc w:val="both"/>
                    <w:rPr>
                      <w:rFonts w:ascii="Arial" w:hAnsi="Arial" w:cs="Arial"/>
                      <w:sz w:val="22"/>
                      <w:szCs w:val="22"/>
                      <w:lang w:val="fi-FI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fi-FI"/>
                    </w:rPr>
                    <w:t>:</w:t>
                  </w:r>
                </w:p>
              </w:tc>
              <w:tc>
                <w:tcPr>
                  <w:tcW w:w="6808" w:type="dxa"/>
                </w:tcPr>
                <w:p w:rsidR="00EA4DFC" w:rsidRDefault="00EA4DFC" w:rsidP="00EA4DFC">
                  <w:pPr>
                    <w:spacing w:line="360" w:lineRule="auto"/>
                    <w:ind w:right="749"/>
                    <w:jc w:val="both"/>
                    <w:rPr>
                      <w:rFonts w:ascii="Arial" w:hAnsi="Arial" w:cs="Arial"/>
                      <w:sz w:val="22"/>
                      <w:szCs w:val="22"/>
                      <w:lang w:val="fi-FI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bottom w:val="nil"/>
                    <w:right w:val="nil"/>
                  </w:tcBorders>
                </w:tcPr>
                <w:p w:rsidR="00EA4DFC" w:rsidRDefault="00EA4DFC" w:rsidP="00EA4DFC">
                  <w:pPr>
                    <w:spacing w:line="360" w:lineRule="auto"/>
                    <w:ind w:right="749"/>
                    <w:jc w:val="both"/>
                    <w:rPr>
                      <w:rFonts w:ascii="Arial" w:hAnsi="Arial" w:cs="Arial"/>
                      <w:sz w:val="22"/>
                      <w:szCs w:val="22"/>
                      <w:lang w:val="fi-FI"/>
                    </w:rPr>
                  </w:pPr>
                </w:p>
              </w:tc>
            </w:tr>
            <w:tr w:rsidR="00EA4DFC" w:rsidTr="00EA4DFC"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4DFC" w:rsidRPr="00EA4DFC" w:rsidRDefault="00EA4DFC" w:rsidP="00EA4DFC">
                  <w:pPr>
                    <w:spacing w:line="360" w:lineRule="auto"/>
                    <w:ind w:right="749"/>
                    <w:jc w:val="both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fi-FI"/>
                    </w:rPr>
                  </w:pPr>
                  <w:r w:rsidRPr="00EA4DFC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fi-FI"/>
                    </w:rPr>
                    <w:t>NO. PEKERJA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</w:tcBorders>
                </w:tcPr>
                <w:p w:rsidR="00EA4DFC" w:rsidRDefault="00EA4DFC" w:rsidP="00EA4DFC">
                  <w:pPr>
                    <w:spacing w:line="360" w:lineRule="auto"/>
                    <w:ind w:right="749"/>
                    <w:jc w:val="both"/>
                    <w:rPr>
                      <w:rFonts w:ascii="Arial" w:hAnsi="Arial" w:cs="Arial"/>
                      <w:sz w:val="22"/>
                      <w:szCs w:val="22"/>
                      <w:lang w:val="fi-FI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fi-FI"/>
                    </w:rPr>
                    <w:t>:</w:t>
                  </w:r>
                </w:p>
              </w:tc>
              <w:tc>
                <w:tcPr>
                  <w:tcW w:w="6808" w:type="dxa"/>
                </w:tcPr>
                <w:p w:rsidR="00EA4DFC" w:rsidRDefault="00EA4DFC" w:rsidP="00EA4DFC">
                  <w:pPr>
                    <w:spacing w:line="360" w:lineRule="auto"/>
                    <w:ind w:right="749"/>
                    <w:jc w:val="both"/>
                    <w:rPr>
                      <w:rFonts w:ascii="Arial" w:hAnsi="Arial" w:cs="Arial"/>
                      <w:sz w:val="22"/>
                      <w:szCs w:val="22"/>
                      <w:lang w:val="fi-FI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bottom w:val="nil"/>
                    <w:right w:val="nil"/>
                  </w:tcBorders>
                </w:tcPr>
                <w:p w:rsidR="00EA4DFC" w:rsidRDefault="00EA4DFC" w:rsidP="00EA4DFC">
                  <w:pPr>
                    <w:spacing w:line="360" w:lineRule="auto"/>
                    <w:ind w:right="749"/>
                    <w:jc w:val="both"/>
                    <w:rPr>
                      <w:rFonts w:ascii="Arial" w:hAnsi="Arial" w:cs="Arial"/>
                      <w:sz w:val="22"/>
                      <w:szCs w:val="22"/>
                      <w:lang w:val="fi-FI"/>
                    </w:rPr>
                  </w:pPr>
                </w:p>
              </w:tc>
            </w:tr>
            <w:tr w:rsidR="00EA4DFC" w:rsidTr="00EA4DFC"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4DFC" w:rsidRPr="00EA4DFC" w:rsidRDefault="00EA4DFC" w:rsidP="00EA4DFC">
                  <w:pPr>
                    <w:spacing w:line="360" w:lineRule="auto"/>
                    <w:ind w:right="749"/>
                    <w:jc w:val="both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fi-FI"/>
                    </w:rPr>
                  </w:pPr>
                  <w:r w:rsidRPr="00EA4DFC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fi-FI"/>
                    </w:rPr>
                    <w:t>JABATAN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</w:tcBorders>
                </w:tcPr>
                <w:p w:rsidR="00EA4DFC" w:rsidRDefault="00EA4DFC" w:rsidP="00EA4DFC">
                  <w:pPr>
                    <w:spacing w:line="360" w:lineRule="auto"/>
                    <w:ind w:right="749"/>
                    <w:jc w:val="both"/>
                    <w:rPr>
                      <w:rFonts w:ascii="Arial" w:hAnsi="Arial" w:cs="Arial"/>
                      <w:sz w:val="22"/>
                      <w:szCs w:val="22"/>
                      <w:lang w:val="fi-FI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fi-FI"/>
                    </w:rPr>
                    <w:t>:</w:t>
                  </w:r>
                </w:p>
              </w:tc>
              <w:tc>
                <w:tcPr>
                  <w:tcW w:w="6808" w:type="dxa"/>
                </w:tcPr>
                <w:p w:rsidR="00EA4DFC" w:rsidRDefault="00EA4DFC" w:rsidP="00EA4DFC">
                  <w:pPr>
                    <w:spacing w:line="360" w:lineRule="auto"/>
                    <w:ind w:right="749"/>
                    <w:jc w:val="both"/>
                    <w:rPr>
                      <w:rFonts w:ascii="Arial" w:hAnsi="Arial" w:cs="Arial"/>
                      <w:sz w:val="22"/>
                      <w:szCs w:val="22"/>
                      <w:lang w:val="fi-FI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bottom w:val="nil"/>
                    <w:right w:val="nil"/>
                  </w:tcBorders>
                </w:tcPr>
                <w:p w:rsidR="00EA4DFC" w:rsidRDefault="00EA4DFC" w:rsidP="00EA4DFC">
                  <w:pPr>
                    <w:spacing w:line="360" w:lineRule="auto"/>
                    <w:ind w:right="749"/>
                    <w:jc w:val="both"/>
                    <w:rPr>
                      <w:rFonts w:ascii="Arial" w:hAnsi="Arial" w:cs="Arial"/>
                      <w:sz w:val="22"/>
                      <w:szCs w:val="22"/>
                      <w:lang w:val="fi-FI"/>
                    </w:rPr>
                  </w:pPr>
                </w:p>
              </w:tc>
            </w:tr>
          </w:tbl>
          <w:p w:rsidR="00EA4DFC" w:rsidRDefault="00EA4DFC" w:rsidP="00A721E1">
            <w:pPr>
              <w:ind w:left="360" w:right="749"/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:rsidR="00D7161B" w:rsidRDefault="00D7161B" w:rsidP="00EA4DFC">
            <w:pPr>
              <w:ind w:left="184" w:right="749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fi-FI"/>
              </w:rPr>
            </w:pPr>
          </w:p>
          <w:p w:rsidR="00EA4DFC" w:rsidRPr="00D7161B" w:rsidRDefault="00EA4DFC" w:rsidP="00D7161B">
            <w:pPr>
              <w:ind w:left="184" w:right="749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fi-FI"/>
              </w:rPr>
            </w:pPr>
            <w:r w:rsidRPr="00D7161B">
              <w:rPr>
                <w:rFonts w:ascii="Arial" w:hAnsi="Arial" w:cs="Arial"/>
                <w:b/>
                <w:bCs/>
                <w:sz w:val="22"/>
                <w:szCs w:val="22"/>
                <w:lang w:val="fi-FI"/>
              </w:rPr>
              <w:t>ARAHAN:</w:t>
            </w:r>
          </w:p>
          <w:p w:rsidR="0048087F" w:rsidRPr="00EA4DFC" w:rsidRDefault="0048087F" w:rsidP="00D7161B">
            <w:pPr>
              <w:ind w:left="184" w:right="38"/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EA4DFC">
              <w:rPr>
                <w:rFonts w:ascii="Arial" w:hAnsi="Arial" w:cs="Arial"/>
                <w:sz w:val="22"/>
                <w:szCs w:val="22"/>
                <w:lang w:val="fi-FI"/>
              </w:rPr>
              <w:t xml:space="preserve">Sila lampirkan dokumen </w:t>
            </w:r>
            <w:r w:rsidR="00220A56" w:rsidRPr="00EA4DFC">
              <w:rPr>
                <w:rFonts w:ascii="Arial" w:hAnsi="Arial" w:cs="Arial"/>
                <w:sz w:val="22"/>
                <w:szCs w:val="22"/>
                <w:lang w:val="fi-FI"/>
              </w:rPr>
              <w:t xml:space="preserve">untuk urusan </w:t>
            </w:r>
            <w:r w:rsidR="00363655">
              <w:rPr>
                <w:rFonts w:ascii="Arial" w:hAnsi="Arial" w:cs="Arial"/>
                <w:sz w:val="22"/>
                <w:szCs w:val="22"/>
                <w:lang w:val="fi-FI"/>
              </w:rPr>
              <w:t>pengesahan dalam perkhidmatan</w:t>
            </w:r>
            <w:bookmarkStart w:id="0" w:name="_GoBack"/>
            <w:bookmarkEnd w:id="0"/>
            <w:r w:rsidR="00220A56" w:rsidRPr="00EA4DFC">
              <w:rPr>
                <w:rFonts w:ascii="Arial" w:hAnsi="Arial" w:cs="Arial"/>
                <w:sz w:val="22"/>
                <w:szCs w:val="22"/>
                <w:lang w:val="fi-FI"/>
              </w:rPr>
              <w:t xml:space="preserve"> </w:t>
            </w:r>
            <w:r w:rsidRPr="00EA4DFC">
              <w:rPr>
                <w:rFonts w:ascii="Arial" w:hAnsi="Arial" w:cs="Arial"/>
                <w:sz w:val="22"/>
                <w:szCs w:val="22"/>
                <w:lang w:val="fi-FI"/>
              </w:rPr>
              <w:t xml:space="preserve">dan tandakan </w:t>
            </w:r>
            <w:r w:rsidR="00E243FF">
              <w:rPr>
                <w:rFonts w:ascii="Arial" w:hAnsi="Arial" w:cs="Arial"/>
                <w:sz w:val="22"/>
                <w:szCs w:val="22"/>
                <w:lang w:val="fi-FI"/>
              </w:rPr>
              <w:t>(</w:t>
            </w:r>
            <w:r w:rsidR="00D7161B">
              <w:rPr>
                <w:rFonts w:ascii="Arial" w:hAnsi="Arial" w:cs="Arial"/>
                <w:sz w:val="22"/>
                <w:szCs w:val="22"/>
                <w:lang w:val="fi-FI"/>
              </w:rPr>
              <w:t xml:space="preserve"> / )</w:t>
            </w:r>
            <w:r w:rsidRPr="00EA4DFC">
              <w:rPr>
                <w:rFonts w:ascii="Arial" w:hAnsi="Arial" w:cs="Arial"/>
                <w:sz w:val="22"/>
                <w:szCs w:val="22"/>
                <w:lang w:val="fi-FI"/>
              </w:rPr>
              <w:t xml:space="preserve"> bagi dokumen yang dilampirkan.</w:t>
            </w:r>
          </w:p>
        </w:tc>
      </w:tr>
      <w:tr w:rsidR="00E243FF" w:rsidRPr="00EA4DFC" w:rsidTr="00F666BD">
        <w:trPr>
          <w:trHeight w:val="272"/>
        </w:trPr>
        <w:tc>
          <w:tcPr>
            <w:tcW w:w="425" w:type="dxa"/>
            <w:tcBorders>
              <w:left w:val="single" w:sz="4" w:space="0" w:color="auto"/>
              <w:bottom w:val="nil"/>
            </w:tcBorders>
          </w:tcPr>
          <w:p w:rsidR="001621E8" w:rsidRPr="00EA4DFC" w:rsidRDefault="001621E8" w:rsidP="001621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1621E8" w:rsidRPr="00EA4DFC" w:rsidRDefault="001621E8" w:rsidP="001621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bottom w:val="nil"/>
            </w:tcBorders>
          </w:tcPr>
          <w:p w:rsidR="001621E8" w:rsidRPr="00EA4DFC" w:rsidRDefault="001621E8" w:rsidP="001621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13" w:type="dxa"/>
            <w:gridSpan w:val="5"/>
            <w:tcBorders>
              <w:bottom w:val="nil"/>
              <w:right w:val="single" w:sz="4" w:space="0" w:color="auto"/>
            </w:tcBorders>
          </w:tcPr>
          <w:p w:rsidR="001621E8" w:rsidRPr="00EA4DFC" w:rsidRDefault="001621E8" w:rsidP="001621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243FF" w:rsidRPr="00EA4DFC" w:rsidTr="00F666BD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21E8" w:rsidRPr="00EA4DFC" w:rsidRDefault="001621E8" w:rsidP="0085645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E8" w:rsidRPr="00EA4DFC" w:rsidRDefault="001621E8" w:rsidP="0085645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621E8" w:rsidRPr="00EA4DFC" w:rsidRDefault="001621E8" w:rsidP="0085645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1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8462F" w:rsidRPr="00EA4DFC" w:rsidRDefault="00F666BD" w:rsidP="009D757C">
            <w:pPr>
              <w:pStyle w:val="BodyText2"/>
              <w:rPr>
                <w:rFonts w:ascii="Arial" w:hAnsi="Arial" w:cs="Arial"/>
                <w:sz w:val="22"/>
                <w:szCs w:val="22"/>
              </w:rPr>
            </w:pPr>
            <w:r w:rsidRPr="009E3617">
              <w:rPr>
                <w:rFonts w:ascii="Arial" w:hAnsi="Arial" w:cs="Arial"/>
                <w:sz w:val="22"/>
                <w:szCs w:val="22"/>
              </w:rPr>
              <w:t xml:space="preserve">Jadual </w:t>
            </w:r>
            <w:r>
              <w:rPr>
                <w:rFonts w:ascii="Arial" w:hAnsi="Arial" w:cs="Arial"/>
                <w:sz w:val="22"/>
                <w:szCs w:val="22"/>
              </w:rPr>
              <w:t>Perakuan Pengesahan Dalam Perkhidmatan</w:t>
            </w:r>
          </w:p>
        </w:tc>
      </w:tr>
      <w:tr w:rsidR="00E243FF" w:rsidRPr="00EA4DFC" w:rsidTr="00F666BD">
        <w:trPr>
          <w:trHeight w:val="272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21E8" w:rsidRPr="00EA4DFC" w:rsidRDefault="001621E8" w:rsidP="001621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21E8" w:rsidRPr="00EA4DFC" w:rsidRDefault="001621E8" w:rsidP="001621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21E8" w:rsidRPr="00EA4DFC" w:rsidRDefault="001621E8" w:rsidP="001621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1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21E8" w:rsidRPr="00EA4DFC" w:rsidRDefault="001621E8" w:rsidP="001621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243FF" w:rsidRPr="00EA4DFC" w:rsidTr="00F666BD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21E8" w:rsidRPr="00EA4DFC" w:rsidRDefault="001621E8" w:rsidP="0085645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E8" w:rsidRPr="00EA4DFC" w:rsidRDefault="001621E8" w:rsidP="0085645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621E8" w:rsidRPr="00EA4DFC" w:rsidRDefault="001621E8" w:rsidP="0085645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1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8462F" w:rsidRPr="00EA4DFC" w:rsidRDefault="00F666BD" w:rsidP="009D757C">
            <w:pPr>
              <w:pStyle w:val="BodyText2"/>
              <w:rPr>
                <w:rFonts w:ascii="Arial" w:hAnsi="Arial" w:cs="Arial"/>
                <w:sz w:val="22"/>
                <w:szCs w:val="22"/>
              </w:rPr>
            </w:pPr>
            <w:r w:rsidRPr="009E3617">
              <w:rPr>
                <w:rFonts w:ascii="Arial" w:hAnsi="Arial" w:cs="Arial"/>
                <w:sz w:val="22"/>
                <w:szCs w:val="22"/>
              </w:rPr>
              <w:t xml:space="preserve">Lampiran 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9E3617">
              <w:rPr>
                <w:rFonts w:ascii="Arial" w:hAnsi="Arial" w:cs="Arial"/>
                <w:sz w:val="22"/>
                <w:szCs w:val="22"/>
              </w:rPr>
              <w:t xml:space="preserve"> - Perakuan Pengesahan Dalam </w:t>
            </w:r>
            <w:r>
              <w:rPr>
                <w:rFonts w:ascii="Arial" w:hAnsi="Arial" w:cs="Arial"/>
                <w:sz w:val="22"/>
                <w:szCs w:val="22"/>
              </w:rPr>
              <w:t>Perkhidmatan</w:t>
            </w:r>
          </w:p>
        </w:tc>
      </w:tr>
      <w:tr w:rsidR="00E243FF" w:rsidRPr="00EA4DFC" w:rsidTr="00F666BD">
        <w:trPr>
          <w:trHeight w:val="272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21E8" w:rsidRPr="00EA4DFC" w:rsidRDefault="001621E8" w:rsidP="001621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21E8" w:rsidRPr="00EA4DFC" w:rsidRDefault="001621E8" w:rsidP="001621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21E8" w:rsidRPr="00EA4DFC" w:rsidRDefault="001621E8" w:rsidP="001621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1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21E8" w:rsidRPr="00EA4DFC" w:rsidRDefault="001621E8" w:rsidP="001621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243FF" w:rsidRPr="00EA4DFC" w:rsidTr="00F666BD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21E8" w:rsidRPr="00EA4DFC" w:rsidRDefault="001621E8" w:rsidP="001621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E8" w:rsidRPr="00EA4DFC" w:rsidRDefault="001621E8" w:rsidP="001621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21E8" w:rsidRPr="00EA4DFC" w:rsidRDefault="001621E8" w:rsidP="001621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1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8462F" w:rsidRPr="00E243FF" w:rsidRDefault="00F666BD" w:rsidP="00E243FF">
            <w:pPr>
              <w:rPr>
                <w:rFonts w:ascii="Arial" w:hAnsi="Arial" w:cs="Arial"/>
                <w:sz w:val="22"/>
                <w:szCs w:val="22"/>
              </w:rPr>
            </w:pPr>
            <w:r w:rsidRPr="009E3617">
              <w:rPr>
                <w:rFonts w:ascii="Arial" w:hAnsi="Arial" w:cs="Arial"/>
                <w:sz w:val="22"/>
                <w:szCs w:val="22"/>
              </w:rPr>
              <w:t>Lampiran A – Tawaran Opsyen Pemilihan Skim Pencen @ KWSP</w:t>
            </w:r>
          </w:p>
        </w:tc>
      </w:tr>
      <w:tr w:rsidR="00E243FF" w:rsidRPr="00EA4DFC" w:rsidTr="00F666BD">
        <w:trPr>
          <w:trHeight w:val="272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44A3" w:rsidRPr="00EA4DFC" w:rsidRDefault="002C44A3" w:rsidP="001621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44A3" w:rsidRPr="00EA4DFC" w:rsidRDefault="002C44A3" w:rsidP="001621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44A3" w:rsidRPr="00EA4DFC" w:rsidRDefault="002C44A3" w:rsidP="001621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1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44A3" w:rsidRPr="00EA4DFC" w:rsidRDefault="002C44A3" w:rsidP="001621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243FF" w:rsidRPr="00EA4DFC" w:rsidTr="00F666BD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44A3" w:rsidRPr="00EA4DFC" w:rsidRDefault="002C44A3" w:rsidP="001621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A3" w:rsidRPr="00EA4DFC" w:rsidRDefault="002C44A3" w:rsidP="001621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44A3" w:rsidRPr="00EA4DFC" w:rsidRDefault="002C44A3" w:rsidP="001621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1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8462F" w:rsidRPr="00E243FF" w:rsidRDefault="00F666BD" w:rsidP="00E243FF">
            <w:pPr>
              <w:rPr>
                <w:rFonts w:ascii="Arial" w:hAnsi="Arial" w:cs="Arial"/>
                <w:sz w:val="22"/>
                <w:szCs w:val="22"/>
              </w:rPr>
            </w:pPr>
            <w:r w:rsidRPr="009E3617">
              <w:rPr>
                <w:rFonts w:ascii="Arial" w:hAnsi="Arial" w:cs="Arial"/>
                <w:sz w:val="22"/>
                <w:szCs w:val="22"/>
              </w:rPr>
              <w:t xml:space="preserve">Rekod </w:t>
            </w:r>
            <w:r>
              <w:rPr>
                <w:rFonts w:ascii="Arial" w:hAnsi="Arial" w:cs="Arial"/>
                <w:sz w:val="22"/>
                <w:szCs w:val="22"/>
              </w:rPr>
              <w:t>Jenis Kesalahan Kehadiran Staf (Sepanjang Tempoh Perkhidmatan Tetap) yang telah disahkan oleh Ketua Jabatan (dari Sistem SMIS)</w:t>
            </w:r>
          </w:p>
        </w:tc>
      </w:tr>
      <w:tr w:rsidR="00E243FF" w:rsidRPr="00EA4DFC" w:rsidTr="00F666BD">
        <w:trPr>
          <w:trHeight w:val="272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293E" w:rsidRPr="00EA4DFC" w:rsidRDefault="00D0293E" w:rsidP="001621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293E" w:rsidRPr="00EA4DFC" w:rsidRDefault="00D0293E" w:rsidP="001621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293E" w:rsidRPr="00EA4DFC" w:rsidRDefault="00D0293E" w:rsidP="001621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1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293E" w:rsidRPr="00EA4DFC" w:rsidRDefault="00D0293E" w:rsidP="001621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243FF" w:rsidRPr="00EA4DFC" w:rsidTr="00F666BD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93E" w:rsidRPr="00EA4DFC" w:rsidRDefault="00D0293E" w:rsidP="0085645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3E" w:rsidRPr="00EA4DFC" w:rsidRDefault="00D0293E" w:rsidP="0085645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0293E" w:rsidRPr="00EA4DFC" w:rsidRDefault="00D0293E" w:rsidP="0085645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1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8462F" w:rsidRPr="00EA4DFC" w:rsidRDefault="00F666BD" w:rsidP="00E243FF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  <w:r w:rsidRPr="009E361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Lampiran C - Markah Laporan P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enilaian Prestasi Tahunan Bagi T</w:t>
            </w:r>
            <w:r w:rsidRPr="009E361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empoh 3 Tahun yang telah disahkan oleh Ketua Jabatan</w:t>
            </w:r>
          </w:p>
        </w:tc>
      </w:tr>
      <w:tr w:rsidR="00E243FF" w:rsidRPr="00EA4DFC" w:rsidTr="00F666BD">
        <w:trPr>
          <w:trHeight w:val="9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02A55" w:rsidRPr="00EA4DFC" w:rsidRDefault="00C02A55" w:rsidP="005D4F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02A55" w:rsidRPr="00EA4DFC" w:rsidRDefault="00C02A55" w:rsidP="005D4F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2A55" w:rsidRPr="00EA4DFC" w:rsidRDefault="00C02A55" w:rsidP="005D4F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1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02A55" w:rsidRPr="00EA4DFC" w:rsidRDefault="00C02A55" w:rsidP="005D4F90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43FF" w:rsidRPr="00EA4DFC" w:rsidTr="00F666BD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21E8" w:rsidRPr="00EA4DFC" w:rsidRDefault="001621E8" w:rsidP="005D4F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E8" w:rsidRPr="00EA4DFC" w:rsidRDefault="001621E8" w:rsidP="005D4F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621E8" w:rsidRPr="00EA4DFC" w:rsidRDefault="001621E8" w:rsidP="005D4F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1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8462F" w:rsidRPr="00EA4DFC" w:rsidRDefault="00F666BD" w:rsidP="005D4F90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Salinan Sijil Program Transformasi Minda (PTM)</w:t>
            </w:r>
          </w:p>
        </w:tc>
      </w:tr>
      <w:tr w:rsidR="00E243FF" w:rsidRPr="00EA4DFC" w:rsidTr="00F666BD">
        <w:trPr>
          <w:trHeight w:val="272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21E8" w:rsidRPr="00EA4DFC" w:rsidRDefault="001621E8" w:rsidP="001621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21E8" w:rsidRPr="00EA4DFC" w:rsidRDefault="001621E8" w:rsidP="001621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21E8" w:rsidRPr="00EA4DFC" w:rsidRDefault="001621E8" w:rsidP="001621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1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21E8" w:rsidRPr="00EA4DFC" w:rsidRDefault="001621E8" w:rsidP="001621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666BD" w:rsidRPr="00EA4DFC" w:rsidTr="00F666BD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66BD" w:rsidRPr="00EA4DFC" w:rsidRDefault="00F666BD" w:rsidP="00F666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6BD" w:rsidRPr="00EA4DFC" w:rsidRDefault="00F666BD" w:rsidP="00F666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666BD" w:rsidRPr="00EA4DFC" w:rsidRDefault="00F666BD" w:rsidP="00F666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1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666BD" w:rsidRPr="0075384A" w:rsidRDefault="00F666BD" w:rsidP="00F666BD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5384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Salinan Sijil Program Eksekutif Pendidikan Tinggi (SEPT) – untuk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Gred 41 dan ke atas mulai lantikan 1 Julai 2015.</w:t>
            </w:r>
          </w:p>
        </w:tc>
      </w:tr>
      <w:tr w:rsidR="00F666BD" w:rsidRPr="00EA4DFC" w:rsidTr="00F666BD">
        <w:trPr>
          <w:trHeight w:val="244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666BD" w:rsidRPr="00EA4DFC" w:rsidRDefault="00F666BD" w:rsidP="00F666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66BD" w:rsidRPr="00EA4DFC" w:rsidRDefault="00F666BD" w:rsidP="00F666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66BD" w:rsidRPr="00EA4DFC" w:rsidRDefault="00F666BD" w:rsidP="00F666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1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666BD" w:rsidRPr="0075384A" w:rsidRDefault="00F666BD" w:rsidP="00F666BD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F666BD" w:rsidRPr="00EA4DFC" w:rsidTr="00F666BD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66BD" w:rsidRPr="00EA4DFC" w:rsidRDefault="00F666BD" w:rsidP="00F666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6BD" w:rsidRPr="00EA4DFC" w:rsidRDefault="00F666BD" w:rsidP="00F666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666BD" w:rsidRPr="00EA4DFC" w:rsidRDefault="00F666BD" w:rsidP="00F666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1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666BD" w:rsidRPr="0075384A" w:rsidRDefault="00F666BD" w:rsidP="00F666BD">
            <w:pPr>
              <w:pStyle w:val="BodyText2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5384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Keputusan Peperiksaan Perkhidmatan Staf</w:t>
            </w:r>
          </w:p>
        </w:tc>
      </w:tr>
      <w:tr w:rsidR="00F666BD" w:rsidRPr="00EA4DFC" w:rsidTr="00F666BD">
        <w:trPr>
          <w:trHeight w:val="17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666BD" w:rsidRPr="00EA4DFC" w:rsidRDefault="00F666BD" w:rsidP="00F666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66BD" w:rsidRPr="00EA4DFC" w:rsidRDefault="00F666BD" w:rsidP="00F666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66BD" w:rsidRPr="00EA4DFC" w:rsidRDefault="00F666BD" w:rsidP="00F666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1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666BD" w:rsidRPr="0075384A" w:rsidRDefault="00F666BD" w:rsidP="00F666BD">
            <w:pPr>
              <w:pStyle w:val="BodyText2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F666BD" w:rsidRPr="00EA4DFC" w:rsidTr="00F666BD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66BD" w:rsidRPr="00EA4DFC" w:rsidRDefault="00F666BD" w:rsidP="00F666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6BD" w:rsidRPr="00EA4DFC" w:rsidRDefault="00F666BD" w:rsidP="00F666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666BD" w:rsidRPr="00EA4DFC" w:rsidRDefault="00F666BD" w:rsidP="00F666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1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666BD" w:rsidRPr="0075384A" w:rsidRDefault="00F666BD" w:rsidP="00F666BD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Keputusan Perisytiharan Harta (surat kelulusan sahaja tanpa maklumat harta)</w:t>
            </w:r>
          </w:p>
        </w:tc>
      </w:tr>
      <w:tr w:rsidR="00F666BD" w:rsidRPr="00EA4DFC" w:rsidTr="00F666BD">
        <w:trPr>
          <w:trHeight w:val="22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666BD" w:rsidRPr="00EA4DFC" w:rsidRDefault="00F666BD" w:rsidP="00F666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nil"/>
            </w:tcBorders>
            <w:vAlign w:val="center"/>
          </w:tcPr>
          <w:p w:rsidR="00F666BD" w:rsidRPr="00EA4DFC" w:rsidRDefault="00F666BD" w:rsidP="00F666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  <w:vAlign w:val="center"/>
          </w:tcPr>
          <w:p w:rsidR="00F666BD" w:rsidRPr="00EA4DFC" w:rsidRDefault="00F666BD" w:rsidP="00F666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13" w:type="dxa"/>
            <w:gridSpan w:val="5"/>
            <w:tcBorders>
              <w:top w:val="nil"/>
              <w:bottom w:val="nil"/>
              <w:right w:val="single" w:sz="4" w:space="0" w:color="auto"/>
            </w:tcBorders>
          </w:tcPr>
          <w:p w:rsidR="00F666BD" w:rsidRPr="00EA4DFC" w:rsidRDefault="00F666BD" w:rsidP="00F666BD">
            <w:pPr>
              <w:pStyle w:val="Header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66BD" w:rsidRPr="00EA4DFC" w:rsidTr="00F666BD">
        <w:trPr>
          <w:trHeight w:val="2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F666BD" w:rsidRPr="00EA4DFC" w:rsidRDefault="00F666BD" w:rsidP="00F666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65" w:type="dxa"/>
            <w:gridSpan w:val="8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66BD" w:rsidRPr="00EA4DFC" w:rsidRDefault="00F666BD" w:rsidP="00F666BD">
            <w:pPr>
              <w:ind w:right="569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A4DFC">
              <w:rPr>
                <w:rFonts w:ascii="Arial" w:hAnsi="Arial" w:cs="Arial"/>
                <w:b/>
                <w:sz w:val="22"/>
                <w:szCs w:val="22"/>
              </w:rPr>
              <w:t>Sila susun mengikut susunan diatas.</w:t>
            </w:r>
          </w:p>
          <w:p w:rsidR="00F666BD" w:rsidRPr="00EA4DFC" w:rsidRDefault="00F666BD" w:rsidP="00F666BD">
            <w:pPr>
              <w:ind w:right="569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666BD" w:rsidRPr="00EA4DFC" w:rsidTr="00F666BD">
        <w:trPr>
          <w:trHeight w:val="22"/>
        </w:trPr>
        <w:tc>
          <w:tcPr>
            <w:tcW w:w="425" w:type="dxa"/>
            <w:tcBorders>
              <w:top w:val="nil"/>
              <w:left w:val="single" w:sz="4" w:space="0" w:color="auto"/>
            </w:tcBorders>
            <w:vAlign w:val="center"/>
          </w:tcPr>
          <w:p w:rsidR="00F666BD" w:rsidRPr="00EA4DFC" w:rsidRDefault="00F666BD" w:rsidP="00F666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41" w:type="dxa"/>
            <w:gridSpan w:val="5"/>
            <w:tcBorders>
              <w:top w:val="nil"/>
            </w:tcBorders>
            <w:vAlign w:val="center"/>
          </w:tcPr>
          <w:p w:rsidR="00F666BD" w:rsidRPr="00EA4DFC" w:rsidRDefault="00F666BD" w:rsidP="00F666BD">
            <w:pPr>
              <w:ind w:right="569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824" w:type="dxa"/>
            <w:gridSpan w:val="3"/>
            <w:tcBorders>
              <w:top w:val="nil"/>
              <w:right w:val="single" w:sz="4" w:space="0" w:color="auto"/>
            </w:tcBorders>
            <w:vAlign w:val="center"/>
          </w:tcPr>
          <w:p w:rsidR="00F666BD" w:rsidRPr="00EA4DFC" w:rsidRDefault="00F666BD" w:rsidP="00F666BD">
            <w:pPr>
              <w:ind w:right="569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666BD" w:rsidRPr="00EA4DFC" w:rsidTr="00F666BD">
        <w:trPr>
          <w:trHeight w:val="22"/>
        </w:trPr>
        <w:tc>
          <w:tcPr>
            <w:tcW w:w="1579" w:type="dxa"/>
            <w:gridSpan w:val="7"/>
            <w:tcBorders>
              <w:left w:val="single" w:sz="4" w:space="0" w:color="auto"/>
            </w:tcBorders>
            <w:vAlign w:val="center"/>
          </w:tcPr>
          <w:p w:rsidR="00F666BD" w:rsidRPr="00EA4DFC" w:rsidRDefault="00F666BD" w:rsidP="00F666BD">
            <w:pPr>
              <w:ind w:left="360" w:right="7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A4DFC">
              <w:rPr>
                <w:rFonts w:ascii="Arial" w:hAnsi="Arial" w:cs="Arial"/>
                <w:b/>
                <w:sz w:val="22"/>
                <w:szCs w:val="22"/>
              </w:rPr>
              <w:t>Nota</w:t>
            </w:r>
          </w:p>
        </w:tc>
        <w:tc>
          <w:tcPr>
            <w:tcW w:w="8811" w:type="dxa"/>
            <w:gridSpan w:val="2"/>
            <w:tcBorders>
              <w:right w:val="single" w:sz="4" w:space="0" w:color="auto"/>
            </w:tcBorders>
            <w:vAlign w:val="center"/>
          </w:tcPr>
          <w:p w:rsidR="00F666BD" w:rsidRPr="00EA4DFC" w:rsidRDefault="00F666BD" w:rsidP="00F666BD">
            <w:pPr>
              <w:tabs>
                <w:tab w:val="left" w:pos="197"/>
              </w:tabs>
              <w:ind w:left="17" w:right="569"/>
              <w:rPr>
                <w:rFonts w:ascii="Arial" w:hAnsi="Arial" w:cs="Arial"/>
                <w:sz w:val="22"/>
                <w:szCs w:val="22"/>
              </w:rPr>
            </w:pPr>
            <w:r w:rsidRPr="00EA4DFC">
              <w:rPr>
                <w:rFonts w:ascii="Arial" w:hAnsi="Arial" w:cs="Arial"/>
                <w:b/>
                <w:sz w:val="22"/>
                <w:szCs w:val="22"/>
              </w:rPr>
              <w:t xml:space="preserve">- </w:t>
            </w:r>
            <w:r w:rsidRPr="00EA4DFC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EA4DFC">
              <w:rPr>
                <w:rFonts w:ascii="Arial" w:hAnsi="Arial" w:cs="Arial"/>
                <w:sz w:val="22"/>
                <w:szCs w:val="22"/>
              </w:rPr>
              <w:t>Permohonan yang tidak lengkap tidak akan diproses</w:t>
            </w:r>
          </w:p>
        </w:tc>
      </w:tr>
      <w:tr w:rsidR="00F666BD" w:rsidRPr="00EA4DFC" w:rsidTr="00F666BD">
        <w:trPr>
          <w:trHeight w:val="494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F666BD" w:rsidRPr="00EA4DFC" w:rsidRDefault="00F666BD" w:rsidP="00F666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</w:tcPr>
          <w:p w:rsidR="00F666BD" w:rsidRPr="00EA4DFC" w:rsidRDefault="00F666BD" w:rsidP="00F666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9" w:type="dxa"/>
            <w:gridSpan w:val="2"/>
            <w:tcBorders>
              <w:bottom w:val="single" w:sz="4" w:space="0" w:color="auto"/>
            </w:tcBorders>
          </w:tcPr>
          <w:p w:rsidR="00F666BD" w:rsidRPr="00EA4DFC" w:rsidRDefault="00F666BD" w:rsidP="00F666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849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F666BD" w:rsidRPr="00EA4DFC" w:rsidRDefault="00F666BD" w:rsidP="00F666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666BD" w:rsidRPr="00EA4DFC" w:rsidRDefault="00F666BD" w:rsidP="00F666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48087F" w:rsidRDefault="0048087F" w:rsidP="0048087F">
      <w:pPr>
        <w:jc w:val="center"/>
        <w:rPr>
          <w:rFonts w:ascii="Arial" w:hAnsi="Arial" w:cs="Arial"/>
          <w:b/>
          <w:sz w:val="22"/>
          <w:szCs w:val="22"/>
        </w:rPr>
      </w:pPr>
    </w:p>
    <w:p w:rsidR="00D7161B" w:rsidRPr="00D7161B" w:rsidRDefault="00D7161B" w:rsidP="00D7161B">
      <w:pPr>
        <w:rPr>
          <w:rFonts w:ascii="Arial" w:hAnsi="Arial" w:cs="Arial"/>
          <w:sz w:val="22"/>
          <w:szCs w:val="22"/>
        </w:rPr>
      </w:pPr>
    </w:p>
    <w:p w:rsidR="00D7161B" w:rsidRPr="00D7161B" w:rsidRDefault="00D7161B" w:rsidP="00D7161B">
      <w:pPr>
        <w:rPr>
          <w:rFonts w:ascii="Arial" w:hAnsi="Arial" w:cs="Arial"/>
          <w:sz w:val="22"/>
          <w:szCs w:val="22"/>
        </w:rPr>
      </w:pPr>
    </w:p>
    <w:p w:rsidR="00D7161B" w:rsidRPr="00D7161B" w:rsidRDefault="00D7161B" w:rsidP="00D7161B">
      <w:pPr>
        <w:tabs>
          <w:tab w:val="left" w:pos="980"/>
        </w:tabs>
        <w:rPr>
          <w:rFonts w:ascii="Arial" w:hAnsi="Arial" w:cs="Arial"/>
          <w:sz w:val="22"/>
          <w:szCs w:val="22"/>
        </w:rPr>
      </w:pPr>
    </w:p>
    <w:sectPr w:rsidR="00D7161B" w:rsidRPr="00D7161B" w:rsidSect="003269F0">
      <w:footerReference w:type="default" r:id="rId8"/>
      <w:pgSz w:w="11909" w:h="16834" w:code="9"/>
      <w:pgMar w:top="752" w:right="1440" w:bottom="360" w:left="1440" w:header="720" w:footer="3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0879" w:rsidRDefault="008A0879">
      <w:r>
        <w:separator/>
      </w:r>
    </w:p>
  </w:endnote>
  <w:endnote w:type="continuationSeparator" w:id="0">
    <w:p w:rsidR="008A0879" w:rsidRDefault="008A0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E83" w:rsidRPr="00D7161B" w:rsidRDefault="00D7161B">
    <w:pPr>
      <w:pStyle w:val="Footer"/>
      <w:rPr>
        <w:rFonts w:ascii="Arial" w:hAnsi="Arial" w:cs="Arial"/>
        <w:i/>
        <w:sz w:val="11"/>
        <w:szCs w:val="11"/>
      </w:rPr>
    </w:pPr>
    <w:r w:rsidRPr="00D7161B">
      <w:rPr>
        <w:rFonts w:ascii="Arial" w:hAnsi="Arial" w:cs="Arial"/>
        <w:i/>
        <w:sz w:val="11"/>
        <w:szCs w:val="11"/>
      </w:rPr>
      <w:t>SAAH/ASHO - SenaraiSemak</w:t>
    </w:r>
    <w:r w:rsidR="00F666BD">
      <w:rPr>
        <w:rFonts w:ascii="Arial" w:hAnsi="Arial" w:cs="Arial"/>
        <w:i/>
        <w:sz w:val="11"/>
        <w:szCs w:val="11"/>
      </w:rPr>
      <w:t>PDP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0879" w:rsidRDefault="008A0879">
      <w:r>
        <w:separator/>
      </w:r>
    </w:p>
  </w:footnote>
  <w:footnote w:type="continuationSeparator" w:id="0">
    <w:p w:rsidR="008A0879" w:rsidRDefault="008A08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950C4"/>
    <w:multiLevelType w:val="hybridMultilevel"/>
    <w:tmpl w:val="58BEC958"/>
    <w:lvl w:ilvl="0" w:tplc="46BAB56A">
      <w:start w:val="1"/>
      <w:numFmt w:val="lowerLetter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FF4233"/>
    <w:multiLevelType w:val="multilevel"/>
    <w:tmpl w:val="58BEC958"/>
    <w:lvl w:ilvl="0">
      <w:start w:val="1"/>
      <w:numFmt w:val="lowerLetter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EA0C9C"/>
    <w:multiLevelType w:val="multilevel"/>
    <w:tmpl w:val="09A0850A"/>
    <w:lvl w:ilvl="0">
      <w:start w:val="1"/>
      <w:numFmt w:val="lowerLetter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A20087"/>
    <w:multiLevelType w:val="multilevel"/>
    <w:tmpl w:val="58BEC958"/>
    <w:lvl w:ilvl="0">
      <w:start w:val="1"/>
      <w:numFmt w:val="lowerLetter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E370B31"/>
    <w:multiLevelType w:val="hybridMultilevel"/>
    <w:tmpl w:val="09A0850A"/>
    <w:lvl w:ilvl="0" w:tplc="46BAB56A">
      <w:start w:val="1"/>
      <w:numFmt w:val="lowerLetter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434128"/>
    <w:multiLevelType w:val="hybridMultilevel"/>
    <w:tmpl w:val="AA34280C"/>
    <w:lvl w:ilvl="0" w:tplc="46BAB56A">
      <w:start w:val="1"/>
      <w:numFmt w:val="lowerLetter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00F3622"/>
    <w:multiLevelType w:val="hybridMultilevel"/>
    <w:tmpl w:val="D92E5E70"/>
    <w:lvl w:ilvl="0" w:tplc="46BAB56A">
      <w:start w:val="1"/>
      <w:numFmt w:val="lowerLetter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9E4"/>
    <w:rsid w:val="00002491"/>
    <w:rsid w:val="00002AF4"/>
    <w:rsid w:val="0001179B"/>
    <w:rsid w:val="00013CF0"/>
    <w:rsid w:val="0004108E"/>
    <w:rsid w:val="000460C8"/>
    <w:rsid w:val="00070B47"/>
    <w:rsid w:val="00093BAC"/>
    <w:rsid w:val="00097921"/>
    <w:rsid w:val="000A1668"/>
    <w:rsid w:val="000C3FE5"/>
    <w:rsid w:val="000D7774"/>
    <w:rsid w:val="00100E83"/>
    <w:rsid w:val="00130D09"/>
    <w:rsid w:val="00154501"/>
    <w:rsid w:val="001621E8"/>
    <w:rsid w:val="001953C3"/>
    <w:rsid w:val="00197157"/>
    <w:rsid w:val="001A201E"/>
    <w:rsid w:val="001A5F4B"/>
    <w:rsid w:val="001C661E"/>
    <w:rsid w:val="00206F42"/>
    <w:rsid w:val="00211749"/>
    <w:rsid w:val="00220A56"/>
    <w:rsid w:val="002250B2"/>
    <w:rsid w:val="0023209D"/>
    <w:rsid w:val="00234AD2"/>
    <w:rsid w:val="00242030"/>
    <w:rsid w:val="00242B7D"/>
    <w:rsid w:val="00250BE3"/>
    <w:rsid w:val="00252BAD"/>
    <w:rsid w:val="00272EAE"/>
    <w:rsid w:val="00284793"/>
    <w:rsid w:val="00295EFE"/>
    <w:rsid w:val="002B4CDC"/>
    <w:rsid w:val="002B7A23"/>
    <w:rsid w:val="002C44A3"/>
    <w:rsid w:val="002E6F1E"/>
    <w:rsid w:val="00312E63"/>
    <w:rsid w:val="0031773B"/>
    <w:rsid w:val="003269F0"/>
    <w:rsid w:val="00347BDC"/>
    <w:rsid w:val="00347ED6"/>
    <w:rsid w:val="00350376"/>
    <w:rsid w:val="00363655"/>
    <w:rsid w:val="00392729"/>
    <w:rsid w:val="00397538"/>
    <w:rsid w:val="003A0CEC"/>
    <w:rsid w:val="003A15E7"/>
    <w:rsid w:val="003B694C"/>
    <w:rsid w:val="003B695C"/>
    <w:rsid w:val="003B7FB8"/>
    <w:rsid w:val="003C197C"/>
    <w:rsid w:val="003D27E4"/>
    <w:rsid w:val="003E3C49"/>
    <w:rsid w:val="003F2ECB"/>
    <w:rsid w:val="003F31E2"/>
    <w:rsid w:val="003F377C"/>
    <w:rsid w:val="0041030A"/>
    <w:rsid w:val="004154E6"/>
    <w:rsid w:val="00432B46"/>
    <w:rsid w:val="00462EAE"/>
    <w:rsid w:val="00463C42"/>
    <w:rsid w:val="004659E4"/>
    <w:rsid w:val="00477D7C"/>
    <w:rsid w:val="0048087F"/>
    <w:rsid w:val="004B22F4"/>
    <w:rsid w:val="004E1BAC"/>
    <w:rsid w:val="004E473A"/>
    <w:rsid w:val="004E6102"/>
    <w:rsid w:val="00534DA7"/>
    <w:rsid w:val="00551DA9"/>
    <w:rsid w:val="00553207"/>
    <w:rsid w:val="005747BE"/>
    <w:rsid w:val="005B124C"/>
    <w:rsid w:val="005B560E"/>
    <w:rsid w:val="005D4F90"/>
    <w:rsid w:val="005E42D6"/>
    <w:rsid w:val="0061281A"/>
    <w:rsid w:val="0061718F"/>
    <w:rsid w:val="00642C5B"/>
    <w:rsid w:val="00647A40"/>
    <w:rsid w:val="00655B6E"/>
    <w:rsid w:val="0067121D"/>
    <w:rsid w:val="00672428"/>
    <w:rsid w:val="00673D5A"/>
    <w:rsid w:val="00690934"/>
    <w:rsid w:val="0069122E"/>
    <w:rsid w:val="006B4A2A"/>
    <w:rsid w:val="006C0C20"/>
    <w:rsid w:val="006F16C3"/>
    <w:rsid w:val="006F7766"/>
    <w:rsid w:val="00703078"/>
    <w:rsid w:val="0074639E"/>
    <w:rsid w:val="0077597F"/>
    <w:rsid w:val="007810F6"/>
    <w:rsid w:val="00794D84"/>
    <w:rsid w:val="007C0C43"/>
    <w:rsid w:val="008073B5"/>
    <w:rsid w:val="00853A2B"/>
    <w:rsid w:val="00856455"/>
    <w:rsid w:val="008614E3"/>
    <w:rsid w:val="008A0879"/>
    <w:rsid w:val="008A18C8"/>
    <w:rsid w:val="008A4B21"/>
    <w:rsid w:val="008C3B20"/>
    <w:rsid w:val="008D30AE"/>
    <w:rsid w:val="00913946"/>
    <w:rsid w:val="00924EAA"/>
    <w:rsid w:val="00937C62"/>
    <w:rsid w:val="00967B9B"/>
    <w:rsid w:val="00985ABF"/>
    <w:rsid w:val="00996199"/>
    <w:rsid w:val="009C3E4B"/>
    <w:rsid w:val="009D757C"/>
    <w:rsid w:val="00A24049"/>
    <w:rsid w:val="00A40C4E"/>
    <w:rsid w:val="00A50668"/>
    <w:rsid w:val="00A71D92"/>
    <w:rsid w:val="00A721E1"/>
    <w:rsid w:val="00A84BA0"/>
    <w:rsid w:val="00A96447"/>
    <w:rsid w:val="00AA50FB"/>
    <w:rsid w:val="00B22DE6"/>
    <w:rsid w:val="00B25076"/>
    <w:rsid w:val="00B2708D"/>
    <w:rsid w:val="00B34EF1"/>
    <w:rsid w:val="00B51D89"/>
    <w:rsid w:val="00BA4852"/>
    <w:rsid w:val="00BB119B"/>
    <w:rsid w:val="00BB5DD4"/>
    <w:rsid w:val="00BC1AF8"/>
    <w:rsid w:val="00BC51B6"/>
    <w:rsid w:val="00BD7FCE"/>
    <w:rsid w:val="00BE439A"/>
    <w:rsid w:val="00BF3A4C"/>
    <w:rsid w:val="00C02A55"/>
    <w:rsid w:val="00C12200"/>
    <w:rsid w:val="00C32B3A"/>
    <w:rsid w:val="00C569FC"/>
    <w:rsid w:val="00CA11B8"/>
    <w:rsid w:val="00CE33C5"/>
    <w:rsid w:val="00CE70D6"/>
    <w:rsid w:val="00CF6A62"/>
    <w:rsid w:val="00CF781C"/>
    <w:rsid w:val="00D0293E"/>
    <w:rsid w:val="00D03A8E"/>
    <w:rsid w:val="00D23C46"/>
    <w:rsid w:val="00D65E70"/>
    <w:rsid w:val="00D7161B"/>
    <w:rsid w:val="00D73B23"/>
    <w:rsid w:val="00D867BA"/>
    <w:rsid w:val="00D917B0"/>
    <w:rsid w:val="00DC690F"/>
    <w:rsid w:val="00DD0CAD"/>
    <w:rsid w:val="00DE039C"/>
    <w:rsid w:val="00DF6BF6"/>
    <w:rsid w:val="00E243FF"/>
    <w:rsid w:val="00E3093C"/>
    <w:rsid w:val="00E36450"/>
    <w:rsid w:val="00E50C3B"/>
    <w:rsid w:val="00E63BFA"/>
    <w:rsid w:val="00E74A32"/>
    <w:rsid w:val="00EA322D"/>
    <w:rsid w:val="00EA4DFC"/>
    <w:rsid w:val="00EB2F23"/>
    <w:rsid w:val="00EC1D72"/>
    <w:rsid w:val="00EC46A4"/>
    <w:rsid w:val="00ED0665"/>
    <w:rsid w:val="00ED4489"/>
    <w:rsid w:val="00EE2FA0"/>
    <w:rsid w:val="00EE4F4C"/>
    <w:rsid w:val="00F1417D"/>
    <w:rsid w:val="00F51936"/>
    <w:rsid w:val="00F666BD"/>
    <w:rsid w:val="00F80896"/>
    <w:rsid w:val="00F8462F"/>
    <w:rsid w:val="00F90088"/>
    <w:rsid w:val="00FC6CCC"/>
    <w:rsid w:val="00FD3ED4"/>
    <w:rsid w:val="00FE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D752AB"/>
  <w15:docId w15:val="{7271A13A-9411-854F-A9E8-DB1DFC908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D73B2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D73B23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D73B23"/>
    <w:pPr>
      <w:keepNext/>
      <w:jc w:val="center"/>
      <w:outlineLvl w:val="1"/>
    </w:pPr>
    <w:rPr>
      <w:rFonts w:ascii="Book Antiqua" w:hAnsi="Book Antiqua"/>
      <w:b/>
      <w:bCs/>
      <w:sz w:val="22"/>
    </w:rPr>
  </w:style>
  <w:style w:type="paragraph" w:styleId="Heading3">
    <w:name w:val="heading 3"/>
    <w:basedOn w:val="Normal"/>
    <w:next w:val="Normal"/>
    <w:qFormat/>
    <w:rsid w:val="00D73B23"/>
    <w:pPr>
      <w:keepNext/>
      <w:outlineLvl w:val="2"/>
    </w:pPr>
    <w:rPr>
      <w:rFonts w:ascii="Book Antiqua" w:hAnsi="Book Antiqua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659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47E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1030A"/>
    <w:rPr>
      <w:color w:val="0000FF"/>
      <w:u w:val="single"/>
    </w:rPr>
  </w:style>
  <w:style w:type="paragraph" w:styleId="Header">
    <w:name w:val="header"/>
    <w:basedOn w:val="Normal"/>
    <w:rsid w:val="00794D8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94D84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rsid w:val="00B51D89"/>
    <w:rPr>
      <w:sz w:val="20"/>
    </w:rPr>
  </w:style>
  <w:style w:type="character" w:customStyle="1" w:styleId="BodyText2Char">
    <w:name w:val="Body Text 2 Char"/>
    <w:link w:val="BodyText2"/>
    <w:rsid w:val="00F666BD"/>
    <w:rPr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FP_AKA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PUSPA</dc:creator>
  <cp:lastModifiedBy>Microsoft Office User</cp:lastModifiedBy>
  <cp:revision>5</cp:revision>
  <cp:lastPrinted>2018-08-08T02:53:00Z</cp:lastPrinted>
  <dcterms:created xsi:type="dcterms:W3CDTF">2019-08-22T09:19:00Z</dcterms:created>
  <dcterms:modified xsi:type="dcterms:W3CDTF">2019-08-25T06:16:00Z</dcterms:modified>
</cp:coreProperties>
</file>